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23319" w14:textId="30A6D27C" w:rsidR="00292CA4" w:rsidRPr="00E22338" w:rsidRDefault="00C9165D" w:rsidP="009870F0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22338">
        <w:rPr>
          <w:rFonts w:ascii="TH SarabunPSK" w:hAnsi="TH SarabunPSK" w:cs="TH SarabunPSK"/>
          <w:b/>
          <w:bCs/>
          <w:sz w:val="40"/>
          <w:szCs w:val="40"/>
          <w:cs/>
        </w:rPr>
        <w:t>ความแตกต่างระหว่าง</w:t>
      </w:r>
      <w:r w:rsidR="00846B2A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846B2A" w:rsidRPr="00846B2A">
        <w:rPr>
          <w:rFonts w:ascii="TH SarabunPSK" w:hAnsi="TH SarabunPSK" w:cs="TH SarabunPSK"/>
          <w:b/>
          <w:bCs/>
          <w:i/>
          <w:iCs/>
          <w:sz w:val="40"/>
          <w:szCs w:val="40"/>
          <w:u w:val="single"/>
          <w:cs/>
        </w:rPr>
        <w:t>ตำรา</w:t>
      </w:r>
      <w:r w:rsidR="00846B2A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 xml:space="preserve"> </w:t>
      </w:r>
      <w:r w:rsidR="00846B2A" w:rsidRPr="00E22338">
        <w:rPr>
          <w:rFonts w:ascii="TH SarabunPSK" w:hAnsi="TH SarabunPSK" w:cs="TH SarabunPSK"/>
          <w:b/>
          <w:bCs/>
          <w:sz w:val="40"/>
          <w:szCs w:val="40"/>
          <w:cs/>
        </w:rPr>
        <w:t>กับ</w:t>
      </w:r>
      <w:r w:rsidR="00846B2A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846B2A">
        <w:rPr>
          <w:rFonts w:ascii="TH SarabunPSK" w:hAnsi="TH SarabunPSK" w:cs="TH SarabunPSK"/>
          <w:b/>
          <w:bCs/>
          <w:i/>
          <w:iCs/>
          <w:sz w:val="40"/>
          <w:szCs w:val="40"/>
          <w:u w:val="single"/>
          <w:cs/>
        </w:rPr>
        <w:t>เอกสารประกอบการสอน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6318"/>
        <w:gridCol w:w="900"/>
        <w:gridCol w:w="2700"/>
      </w:tblGrid>
      <w:tr w:rsidR="00180978" w14:paraId="6557D54F" w14:textId="77777777" w:rsidTr="00180978">
        <w:tc>
          <w:tcPr>
            <w:tcW w:w="6318" w:type="dxa"/>
          </w:tcPr>
          <w:p w14:paraId="59FE1046" w14:textId="417B27B7" w:rsidR="001C324C" w:rsidRPr="00A470E2" w:rsidRDefault="001C324C" w:rsidP="005519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470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</w:t>
            </w:r>
            <w:r w:rsidR="00F22F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="00F22F1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900" w:type="dxa"/>
          </w:tcPr>
          <w:p w14:paraId="02C33BA7" w14:textId="6A4EA2CD" w:rsidR="001C324C" w:rsidRPr="00A470E2" w:rsidRDefault="001C324C" w:rsidP="005519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70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ตำรา</w:t>
            </w:r>
          </w:p>
        </w:tc>
        <w:tc>
          <w:tcPr>
            <w:tcW w:w="2700" w:type="dxa"/>
          </w:tcPr>
          <w:p w14:paraId="16D43090" w14:textId="5466730C" w:rsidR="001C324C" w:rsidRPr="00A470E2" w:rsidRDefault="001C324C" w:rsidP="005519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70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เอกสารประกอบการสอน</w:t>
            </w:r>
          </w:p>
        </w:tc>
      </w:tr>
      <w:tr w:rsidR="00180978" w14:paraId="1E390610" w14:textId="77777777" w:rsidTr="00180978">
        <w:tc>
          <w:tcPr>
            <w:tcW w:w="6318" w:type="dxa"/>
          </w:tcPr>
          <w:p w14:paraId="759F361A" w14:textId="4DAB60DA" w:rsidR="001C324C" w:rsidRDefault="00E22338" w:rsidP="00E2233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เป็นวิชาที่มีอยู่ในหลักสูตร และจะต้องมีการสอนโดยผู้เสนอขอ</w:t>
            </w:r>
          </w:p>
        </w:tc>
        <w:tc>
          <w:tcPr>
            <w:tcW w:w="900" w:type="dxa"/>
          </w:tcPr>
          <w:p w14:paraId="77EB6DB1" w14:textId="317B0C9F" w:rsidR="001C324C" w:rsidRDefault="00E22338" w:rsidP="00E223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2700" w:type="dxa"/>
          </w:tcPr>
          <w:p w14:paraId="1DDC0F05" w14:textId="4CDC8148" w:rsidR="001C324C" w:rsidRDefault="00E22338" w:rsidP="00E223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</w:tr>
      <w:tr w:rsidR="00180978" w14:paraId="22B53363" w14:textId="77777777" w:rsidTr="00180978">
        <w:tc>
          <w:tcPr>
            <w:tcW w:w="6318" w:type="dxa"/>
          </w:tcPr>
          <w:p w14:paraId="0CAA6616" w14:textId="5C3B2F1C" w:rsidR="001C324C" w:rsidRDefault="00E22338" w:rsidP="00E2233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="0015595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มีการใช้สอนในภาคเรียนใดภาคเรียนหนึ่ง และจะต้องเผยแพร่ในภาคเรียนที่มีการสอน (หลักฐานการเผยแพร่จะตรงกับตารางสอนของกบศ.) </w:t>
            </w:r>
          </w:p>
        </w:tc>
        <w:tc>
          <w:tcPr>
            <w:tcW w:w="900" w:type="dxa"/>
          </w:tcPr>
          <w:p w14:paraId="001B1E68" w14:textId="214DCC47" w:rsidR="001C324C" w:rsidRDefault="00E22338" w:rsidP="00E223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2700" w:type="dxa"/>
          </w:tcPr>
          <w:p w14:paraId="2B6A290A" w14:textId="69439893" w:rsidR="001C324C" w:rsidRDefault="00180978" w:rsidP="00E2233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*</w:t>
            </w:r>
            <w:r w:rsidR="00E22338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มีสอนเฉพาะในภาค</w:t>
            </w:r>
            <w:r w:rsidR="00A470E2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</w:t>
            </w:r>
            <w:r w:rsidR="00E22338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="00A470E2">
              <w:rPr>
                <w:rFonts w:ascii="TH SarabunPSK" w:hAnsi="TH SarabunPSK" w:cs="TH SarabunPSK" w:hint="cs"/>
                <w:sz w:val="32"/>
                <w:szCs w:val="32"/>
                <w:cs/>
              </w:rPr>
              <w:t>ต้องการขอบันทึก</w:t>
            </w:r>
            <w:r w:rsidR="00E22338">
              <w:rPr>
                <w:rFonts w:ascii="TH SarabunPSK" w:hAnsi="TH SarabunPSK" w:cs="TH SarabunPSK" w:hint="cs"/>
                <w:sz w:val="32"/>
                <w:szCs w:val="32"/>
                <w:cs/>
              </w:rPr>
              <w:t>วีดี</w:t>
            </w:r>
            <w:r w:rsidR="00F2144C">
              <w:rPr>
                <w:rFonts w:ascii="TH SarabunPSK" w:hAnsi="TH SarabunPSK" w:cs="TH SarabunPSK" w:hint="cs"/>
                <w:sz w:val="32"/>
                <w:szCs w:val="32"/>
                <w:cs/>
              </w:rPr>
              <w:t>ทัศน์</w:t>
            </w:r>
            <w:r w:rsidR="00E22338">
              <w:rPr>
                <w:rFonts w:ascii="TH SarabunPSK" w:hAnsi="TH SarabunPSK" w:cs="TH SarabunPSK" w:hint="cs"/>
                <w:sz w:val="32"/>
                <w:szCs w:val="32"/>
                <w:cs/>
              </w:rPr>
              <w:t>ก็ได้</w:t>
            </w:r>
          </w:p>
        </w:tc>
      </w:tr>
      <w:tr w:rsidR="00E22338" w14:paraId="07FC2606" w14:textId="77777777" w:rsidTr="00180978">
        <w:tc>
          <w:tcPr>
            <w:tcW w:w="6318" w:type="dxa"/>
          </w:tcPr>
          <w:p w14:paraId="449CB23B" w14:textId="608B7875" w:rsidR="00E22338" w:rsidRDefault="00E22338" w:rsidP="00E2233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</w:t>
            </w:r>
            <w:r w:rsidR="00E34F59"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เนื้อหามีความครอบคลุมตามคำอธิบายรายวิชา</w:t>
            </w:r>
          </w:p>
        </w:tc>
        <w:tc>
          <w:tcPr>
            <w:tcW w:w="900" w:type="dxa"/>
          </w:tcPr>
          <w:p w14:paraId="4A6E54FA" w14:textId="2E143231" w:rsidR="00E22338" w:rsidRDefault="00E34F59" w:rsidP="00E223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2700" w:type="dxa"/>
          </w:tcPr>
          <w:p w14:paraId="05BEE8F8" w14:textId="57D658DE" w:rsidR="00E22338" w:rsidRDefault="00E34F59" w:rsidP="00546C1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</w:tr>
      <w:tr w:rsidR="00E34F59" w14:paraId="71894FB4" w14:textId="77777777" w:rsidTr="00180978">
        <w:tc>
          <w:tcPr>
            <w:tcW w:w="6318" w:type="dxa"/>
          </w:tcPr>
          <w:p w14:paraId="4674FAEF" w14:textId="415C7280" w:rsidR="00E34F59" w:rsidRDefault="00E34F59" w:rsidP="00E2233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 จำนวนบท</w:t>
            </w:r>
            <w:r w:rsidR="004B1B4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*</w:t>
            </w:r>
            <w:r w:rsidR="00180978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ไม่ระบุ</w:t>
            </w:r>
            <w:r w:rsidR="004B1B4D">
              <w:rPr>
                <w:rFonts w:ascii="TH SarabunPSK" w:hAnsi="TH SarabunPSK" w:cs="TH SarabunPSK" w:hint="cs"/>
                <w:sz w:val="32"/>
                <w:szCs w:val="32"/>
                <w:cs/>
              </w:rPr>
              <w:t>*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B1B4D">
              <w:rPr>
                <w:rFonts w:ascii="TH SarabunPSK" w:hAnsi="TH SarabunPSK" w:cs="TH SarabunPSK" w:hint="cs"/>
                <w:sz w:val="32"/>
                <w:szCs w:val="32"/>
                <w:cs/>
              </w:rPr>
              <w:t>แต่</w:t>
            </w:r>
            <w:r w:rsidR="00546C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ให้ครอบคลุมเนื้อหา </w:t>
            </w:r>
            <w:r w:rsidR="00180978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482743">
              <w:rPr>
                <w:rFonts w:ascii="TH SarabunPSK" w:hAnsi="TH SarabunPSK" w:cs="TH SarabunPSK" w:hint="cs"/>
                <w:sz w:val="32"/>
                <w:szCs w:val="32"/>
                <w:cs/>
              </w:rPr>
              <w:t>ถ้าจะให้ดีและเหมาะสมควร</w:t>
            </w:r>
            <w:r w:rsidR="00546C1E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ประมาณ 7-9 บท)</w:t>
            </w:r>
          </w:p>
        </w:tc>
        <w:tc>
          <w:tcPr>
            <w:tcW w:w="900" w:type="dxa"/>
          </w:tcPr>
          <w:p w14:paraId="10CB904C" w14:textId="153B1F72" w:rsidR="00E34F59" w:rsidRDefault="00180978" w:rsidP="00E223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2700" w:type="dxa"/>
          </w:tcPr>
          <w:p w14:paraId="6C6B758B" w14:textId="18320659" w:rsidR="00E34F59" w:rsidRDefault="00180978" w:rsidP="00546C1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</w:tr>
      <w:tr w:rsidR="00546C1E" w14:paraId="48623A3A" w14:textId="77777777" w:rsidTr="00180978">
        <w:tc>
          <w:tcPr>
            <w:tcW w:w="6318" w:type="dxa"/>
          </w:tcPr>
          <w:p w14:paraId="5617AFC3" w14:textId="522A4512" w:rsidR="00546C1E" w:rsidRDefault="00546C1E" w:rsidP="00E2233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 ความลุ่มลึกของเนื้อหา/มีการวิเคราะห์/สังเคราะห์/สรุป/ยกตัวอย่าง/</w:t>
            </w:r>
            <w:r w:rsidR="00B439A3">
              <w:rPr>
                <w:rFonts w:ascii="TH SarabunPSK" w:hAnsi="TH SarabunPSK" w:cs="TH SarabunPSK" w:hint="cs"/>
                <w:sz w:val="32"/>
                <w:szCs w:val="32"/>
                <w:cs/>
              </w:rPr>
              <w:t>แทรก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ผลงานสร้างสรรค์</w:t>
            </w:r>
            <w:r w:rsidR="00B439A3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งานวิจัย</w:t>
            </w:r>
          </w:p>
        </w:tc>
        <w:tc>
          <w:tcPr>
            <w:tcW w:w="900" w:type="dxa"/>
          </w:tcPr>
          <w:p w14:paraId="65BEA899" w14:textId="14FA3848" w:rsidR="00546C1E" w:rsidRDefault="00546C1E" w:rsidP="00E223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2700" w:type="dxa"/>
          </w:tcPr>
          <w:p w14:paraId="718CF812" w14:textId="69655FDF" w:rsidR="00546C1E" w:rsidRDefault="00180978" w:rsidP="00546C1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*</w:t>
            </w:r>
            <w:r w:rsidR="00546C1E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ไม่ต้องละเอียดมาก</w:t>
            </w:r>
          </w:p>
          <w:p w14:paraId="5E56F0D6" w14:textId="5660B33B" w:rsidR="00546C1E" w:rsidRDefault="00180978" w:rsidP="00546C1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*</w:t>
            </w:r>
            <w:r w:rsidR="00546C1E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ไม่จำเป็นต้องลุ่มลึกมาก</w:t>
            </w:r>
          </w:p>
        </w:tc>
      </w:tr>
      <w:tr w:rsidR="00BB45AB" w14:paraId="5DFFB899" w14:textId="77777777" w:rsidTr="00180978">
        <w:tc>
          <w:tcPr>
            <w:tcW w:w="6318" w:type="dxa"/>
          </w:tcPr>
          <w:p w14:paraId="1C2AE77A" w14:textId="72AFA3CE" w:rsidR="00BB45AB" w:rsidRDefault="00BB45AB" w:rsidP="00E2233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 แผนการสอนประจำวิชา/แผน</w:t>
            </w:r>
            <w:r w:rsidR="0015595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ประจำบท</w:t>
            </w:r>
          </w:p>
        </w:tc>
        <w:tc>
          <w:tcPr>
            <w:tcW w:w="900" w:type="dxa"/>
          </w:tcPr>
          <w:p w14:paraId="34FEF4CF" w14:textId="093D074E" w:rsidR="00BB45AB" w:rsidRDefault="00BB45AB" w:rsidP="00E223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700" w:type="dxa"/>
          </w:tcPr>
          <w:p w14:paraId="34027999" w14:textId="139C173F" w:rsidR="00BB45AB" w:rsidRDefault="00BB45AB" w:rsidP="00BB45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</w:tr>
      <w:tr w:rsidR="0027667E" w14:paraId="5DD4B35E" w14:textId="77777777" w:rsidTr="00180978">
        <w:tc>
          <w:tcPr>
            <w:tcW w:w="6318" w:type="dxa"/>
          </w:tcPr>
          <w:p w14:paraId="176A5DE5" w14:textId="1F14C66B" w:rsidR="0027667E" w:rsidRDefault="0027667E" w:rsidP="00E2233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</w:t>
            </w:r>
            <w:r w:rsidR="00B439A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B45AB">
              <w:rPr>
                <w:rFonts w:ascii="TH SarabunPSK" w:hAnsi="TH SarabunPSK" w:cs="TH SarabunPSK" w:hint="cs"/>
                <w:sz w:val="32"/>
                <w:szCs w:val="32"/>
                <w:cs/>
              </w:rPr>
              <w:t>คำถามประจำบท</w:t>
            </w:r>
          </w:p>
        </w:tc>
        <w:tc>
          <w:tcPr>
            <w:tcW w:w="900" w:type="dxa"/>
          </w:tcPr>
          <w:p w14:paraId="66A0C965" w14:textId="4AA5DB0F" w:rsidR="0027667E" w:rsidRDefault="00BB45AB" w:rsidP="00E223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2700" w:type="dxa"/>
          </w:tcPr>
          <w:p w14:paraId="415B122A" w14:textId="57D1A058" w:rsidR="0027667E" w:rsidRDefault="00BB45AB" w:rsidP="00BB45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</w:tr>
      <w:tr w:rsidR="00BB45AB" w14:paraId="56FF9E8D" w14:textId="77777777" w:rsidTr="00180978">
        <w:tc>
          <w:tcPr>
            <w:tcW w:w="6318" w:type="dxa"/>
          </w:tcPr>
          <w:p w14:paraId="766D72A7" w14:textId="077C0BDA" w:rsidR="00BB45AB" w:rsidRDefault="00BB45AB" w:rsidP="00E2233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 ใบงาน</w:t>
            </w:r>
            <w:r w:rsidR="0015595A">
              <w:rPr>
                <w:rFonts w:ascii="TH SarabunPSK" w:hAnsi="TH SarabunPSK" w:cs="TH SarabunPSK" w:hint="cs"/>
                <w:sz w:val="32"/>
                <w:szCs w:val="32"/>
                <w:cs/>
              </w:rPr>
              <w:t>/กรณีศึกษา/บทปฏิบัติการ</w:t>
            </w:r>
          </w:p>
        </w:tc>
        <w:tc>
          <w:tcPr>
            <w:tcW w:w="900" w:type="dxa"/>
          </w:tcPr>
          <w:p w14:paraId="5FD46E52" w14:textId="69332294" w:rsidR="00BB45AB" w:rsidRDefault="0015595A" w:rsidP="00E223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(ถ้ามี)</w:t>
            </w:r>
          </w:p>
        </w:tc>
        <w:tc>
          <w:tcPr>
            <w:tcW w:w="2700" w:type="dxa"/>
          </w:tcPr>
          <w:p w14:paraId="73993127" w14:textId="5FF6D613" w:rsidR="00BB45AB" w:rsidRDefault="00BB45AB" w:rsidP="00BB45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</w:tr>
      <w:tr w:rsidR="00847DF1" w14:paraId="3919C620" w14:textId="77777777" w:rsidTr="00180978">
        <w:tc>
          <w:tcPr>
            <w:tcW w:w="6318" w:type="dxa"/>
          </w:tcPr>
          <w:p w14:paraId="0F28A04F" w14:textId="446D3CF4" w:rsidR="00847DF1" w:rsidRDefault="00847DF1" w:rsidP="00E2233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8. สรุปแต่ละหัวข้อ และสรุปท้ายบท</w:t>
            </w:r>
          </w:p>
        </w:tc>
        <w:tc>
          <w:tcPr>
            <w:tcW w:w="900" w:type="dxa"/>
          </w:tcPr>
          <w:p w14:paraId="249AA6CE" w14:textId="45EC8982" w:rsidR="00847DF1" w:rsidRDefault="00847DF1" w:rsidP="00E223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2700" w:type="dxa"/>
          </w:tcPr>
          <w:p w14:paraId="5BFDF7D6" w14:textId="1E6409CF" w:rsidR="00847DF1" w:rsidRDefault="00847DF1" w:rsidP="00BB45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</w:tr>
      <w:tr w:rsidR="00BB45AB" w14:paraId="70C9520C" w14:textId="77777777" w:rsidTr="00180978">
        <w:tc>
          <w:tcPr>
            <w:tcW w:w="6318" w:type="dxa"/>
          </w:tcPr>
          <w:p w14:paraId="5822C087" w14:textId="72614CAE" w:rsidR="00BB45AB" w:rsidRDefault="00847DF1" w:rsidP="00E2233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="00BB45A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="00FD287E">
              <w:rPr>
                <w:rFonts w:ascii="TH SarabunPSK" w:hAnsi="TH SarabunPSK" w:cs="TH SarabunPSK" w:hint="cs"/>
                <w:sz w:val="32"/>
                <w:szCs w:val="32"/>
                <w:cs/>
              </w:rPr>
              <w:t>อ้างอิง</w:t>
            </w:r>
            <w:r w:rsidR="0015595A">
              <w:rPr>
                <w:rFonts w:ascii="TH SarabunPSK" w:hAnsi="TH SarabunPSK" w:cs="TH SarabunPSK" w:hint="cs"/>
                <w:sz w:val="32"/>
                <w:szCs w:val="32"/>
                <w:cs/>
              </w:rPr>
              <w:t>ท้ายบท</w:t>
            </w:r>
          </w:p>
        </w:tc>
        <w:tc>
          <w:tcPr>
            <w:tcW w:w="900" w:type="dxa"/>
          </w:tcPr>
          <w:p w14:paraId="4840EF1B" w14:textId="5A210592" w:rsidR="00BB45AB" w:rsidRDefault="0015595A" w:rsidP="00E223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700" w:type="dxa"/>
          </w:tcPr>
          <w:p w14:paraId="7E21C682" w14:textId="19C79FAE" w:rsidR="00BB45AB" w:rsidRDefault="0015595A" w:rsidP="00BB45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15595A" w14:paraId="7A6E57F9" w14:textId="77777777" w:rsidTr="00180978">
        <w:tc>
          <w:tcPr>
            <w:tcW w:w="6318" w:type="dxa"/>
          </w:tcPr>
          <w:p w14:paraId="509F5162" w14:textId="1D073E37" w:rsidR="0015595A" w:rsidRDefault="0015595A" w:rsidP="00E22338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10.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บรรณานุกรม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ท้ายเล่ม</w:t>
            </w:r>
          </w:p>
        </w:tc>
        <w:tc>
          <w:tcPr>
            <w:tcW w:w="900" w:type="dxa"/>
          </w:tcPr>
          <w:p w14:paraId="0B0201D5" w14:textId="7AD9A652" w:rsidR="0015595A" w:rsidRDefault="0015595A" w:rsidP="00E22338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2700" w:type="dxa"/>
          </w:tcPr>
          <w:p w14:paraId="670D0B10" w14:textId="0ACEA196" w:rsidR="0015595A" w:rsidRDefault="0015595A" w:rsidP="00BB45AB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</w:tr>
      <w:tr w:rsidR="00FD287E" w14:paraId="78754126" w14:textId="77777777" w:rsidTr="00180978">
        <w:tc>
          <w:tcPr>
            <w:tcW w:w="6318" w:type="dxa"/>
          </w:tcPr>
          <w:p w14:paraId="7804608B" w14:textId="3A7B7FEC" w:rsidR="00FD287E" w:rsidRDefault="00847DF1" w:rsidP="00E2233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282989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FD287E">
              <w:rPr>
                <w:rFonts w:ascii="TH SarabunPSK" w:hAnsi="TH SarabunPSK" w:cs="TH SarabunPSK" w:hint="cs"/>
                <w:sz w:val="32"/>
                <w:szCs w:val="32"/>
                <w:cs/>
              </w:rPr>
              <w:t>. การเขียนอ้างอิงแทรกในเนื้อหา</w:t>
            </w:r>
            <w:r w:rsidR="00180978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="00FD287E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บรรณานุกรมถูกต้องตามหลักวิชาการ</w:t>
            </w:r>
          </w:p>
        </w:tc>
        <w:tc>
          <w:tcPr>
            <w:tcW w:w="900" w:type="dxa"/>
          </w:tcPr>
          <w:p w14:paraId="5AF8A0EB" w14:textId="5E4D7E6E" w:rsidR="00FD287E" w:rsidRDefault="00FD287E" w:rsidP="00E223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2700" w:type="dxa"/>
          </w:tcPr>
          <w:p w14:paraId="0F422AEB" w14:textId="5DF81D86" w:rsidR="00FD287E" w:rsidRDefault="00FD287E" w:rsidP="00BB45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</w:tr>
      <w:tr w:rsidR="00FD287E" w14:paraId="1937E629" w14:textId="77777777" w:rsidTr="00180978">
        <w:tc>
          <w:tcPr>
            <w:tcW w:w="6318" w:type="dxa"/>
          </w:tcPr>
          <w:p w14:paraId="040DEBF3" w14:textId="7B9915EF" w:rsidR="00FD287E" w:rsidRDefault="00FD287E" w:rsidP="00E2233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282989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="009E498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การเขียนอ้างอิงแหล่งที่มาของ</w:t>
            </w:r>
            <w:r w:rsidR="005F5532">
              <w:rPr>
                <w:rFonts w:ascii="TH SarabunPSK" w:hAnsi="TH SarabunPSK" w:cs="TH SarabunPSK" w:hint="cs"/>
                <w:sz w:val="32"/>
                <w:szCs w:val="32"/>
                <w:cs/>
              </w:rPr>
              <w:t>รูป</w:t>
            </w:r>
            <w:r w:rsidR="009E498E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 กรณีบันทึกรูปภาพ</w:t>
            </w:r>
            <w:r w:rsidR="005F5532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ด้วยตน</w:t>
            </w:r>
            <w:r w:rsidR="009E498E">
              <w:rPr>
                <w:rFonts w:ascii="TH SarabunPSK" w:hAnsi="TH SarabunPSK" w:cs="TH SarabunPSK" w:hint="cs"/>
                <w:sz w:val="32"/>
                <w:szCs w:val="32"/>
                <w:cs/>
              </w:rPr>
              <w:t>เอง</w:t>
            </w:r>
            <w:r w:rsidR="005F5532">
              <w:rPr>
                <w:rFonts w:ascii="TH SarabunPSK" w:hAnsi="TH SarabunPSK" w:cs="TH SarabunPSK"/>
                <w:sz w:val="32"/>
                <w:szCs w:val="32"/>
              </w:rPr>
              <w:t>&gt;&gt;</w:t>
            </w:r>
            <w:r w:rsidR="009E498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ให้ระบุใต้ชื่อภาพ ที่มา </w:t>
            </w:r>
            <w:r w:rsidR="009E498E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="005F5532">
              <w:rPr>
                <w:rFonts w:ascii="TH SarabunPSK" w:hAnsi="TH SarabunPSK" w:cs="TH SarabunPSK" w:hint="cs"/>
                <w:sz w:val="32"/>
                <w:szCs w:val="32"/>
                <w:cs/>
              </w:rPr>
              <w:t>ถ่ายภาพโดย....</w:t>
            </w:r>
            <w:r w:rsidR="005F5532"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="005F553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.......(ชื่อ/สกุลผู้เขียน)</w:t>
            </w:r>
          </w:p>
        </w:tc>
        <w:tc>
          <w:tcPr>
            <w:tcW w:w="900" w:type="dxa"/>
          </w:tcPr>
          <w:p w14:paraId="252176C3" w14:textId="3549A84E" w:rsidR="00FD287E" w:rsidRDefault="005F5532" w:rsidP="00E223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2700" w:type="dxa"/>
          </w:tcPr>
          <w:p w14:paraId="0FD5D422" w14:textId="65CA8CB4" w:rsidR="00FD287E" w:rsidRDefault="005F5532" w:rsidP="00BB45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</w:tr>
      <w:tr w:rsidR="005F5532" w14:paraId="1AB49EA9" w14:textId="77777777" w:rsidTr="00180978">
        <w:tc>
          <w:tcPr>
            <w:tcW w:w="6318" w:type="dxa"/>
          </w:tcPr>
          <w:p w14:paraId="6BC8567F" w14:textId="75938783" w:rsidR="005F5532" w:rsidRDefault="005F5532" w:rsidP="00E2233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282989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7E15E7">
              <w:rPr>
                <w:rFonts w:ascii="TH SarabunPSK" w:hAnsi="TH SarabunPSK" w:cs="TH SarabunPSK" w:hint="cs"/>
                <w:sz w:val="32"/>
                <w:szCs w:val="32"/>
                <w:cs/>
              </w:rPr>
              <w:t>รูปแบบการทำรูปเล่ม ให้เป็นไปตามระเบียบของมหาวิทยาลัย</w:t>
            </w:r>
          </w:p>
        </w:tc>
        <w:tc>
          <w:tcPr>
            <w:tcW w:w="900" w:type="dxa"/>
          </w:tcPr>
          <w:p w14:paraId="7FAB407E" w14:textId="03DB53A6" w:rsidR="005F5532" w:rsidRDefault="007E15E7" w:rsidP="00E223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2700" w:type="dxa"/>
          </w:tcPr>
          <w:p w14:paraId="67D61370" w14:textId="1024BC48" w:rsidR="005F5532" w:rsidRDefault="007E15E7" w:rsidP="00BB45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</w:tr>
      <w:tr w:rsidR="00E746F0" w14:paraId="7E618C0A" w14:textId="77777777" w:rsidTr="00180978">
        <w:tc>
          <w:tcPr>
            <w:tcW w:w="6318" w:type="dxa"/>
          </w:tcPr>
          <w:p w14:paraId="0BD19EF8" w14:textId="3FB138D8" w:rsidR="00E746F0" w:rsidRDefault="00E746F0" w:rsidP="00E2233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282989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การทำรูปเล่มป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ริ้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นท์</w:t>
            </w:r>
            <w:r w:rsidR="00952C0D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กระดาษ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หน้า-หลัง</w:t>
            </w:r>
          </w:p>
        </w:tc>
        <w:tc>
          <w:tcPr>
            <w:tcW w:w="900" w:type="dxa"/>
          </w:tcPr>
          <w:p w14:paraId="03CC4C1E" w14:textId="286A0D43" w:rsidR="00E746F0" w:rsidRDefault="00E746F0" w:rsidP="00E223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2700" w:type="dxa"/>
          </w:tcPr>
          <w:p w14:paraId="4F90BAF8" w14:textId="2DC995A3" w:rsidR="00E746F0" w:rsidRDefault="0015595A" w:rsidP="00BB45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</w:tr>
      <w:tr w:rsidR="007E15E7" w14:paraId="28CD44CF" w14:textId="77777777" w:rsidTr="00180978">
        <w:tc>
          <w:tcPr>
            <w:tcW w:w="6318" w:type="dxa"/>
          </w:tcPr>
          <w:p w14:paraId="170AF73C" w14:textId="51DA124B" w:rsidR="007E15E7" w:rsidRDefault="007E15E7" w:rsidP="00E2233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282989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="00EB1A12"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</w:t>
            </w:r>
            <w:r w:rsidR="0015595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5595A">
              <w:rPr>
                <w:rFonts w:ascii="TH SarabunPSK" w:hAnsi="TH SarabunPSK" w:cs="TH SarabunPSK"/>
                <w:sz w:val="32"/>
                <w:szCs w:val="32"/>
              </w:rPr>
              <w:t>Peer Review</w:t>
            </w:r>
            <w:r w:rsidR="00A8324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5595A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ภายนอก (</w:t>
            </w:r>
            <w:r w:rsidR="00EB1A12">
              <w:rPr>
                <w:rFonts w:ascii="TH SarabunPSK" w:hAnsi="TH SarabunPSK" w:cs="TH SarabunPSK" w:hint="cs"/>
                <w:sz w:val="32"/>
                <w:szCs w:val="32"/>
                <w:cs/>
              </w:rPr>
              <w:t>3 ท่าน</w:t>
            </w:r>
            <w:r w:rsidR="0015595A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EB1A1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950BB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ประเมินผลงานก่อนเผยแพร่</w:t>
            </w:r>
          </w:p>
        </w:tc>
        <w:tc>
          <w:tcPr>
            <w:tcW w:w="900" w:type="dxa"/>
          </w:tcPr>
          <w:p w14:paraId="1ABB6FB9" w14:textId="3EBA1BA7" w:rsidR="007E15E7" w:rsidRDefault="005950BB" w:rsidP="00E223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2700" w:type="dxa"/>
          </w:tcPr>
          <w:p w14:paraId="23B9C528" w14:textId="04C3AFBC" w:rsidR="007E15E7" w:rsidRDefault="005950BB" w:rsidP="00BB45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5950BB" w14:paraId="54C01B66" w14:textId="77777777" w:rsidTr="00180978">
        <w:tc>
          <w:tcPr>
            <w:tcW w:w="6318" w:type="dxa"/>
          </w:tcPr>
          <w:p w14:paraId="46B7CA34" w14:textId="37637EAD" w:rsidR="005950BB" w:rsidRDefault="005950BB" w:rsidP="00E2233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282989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เผยแพร่ผลงานตามห้องสมุดมหาวิทยาลัยต่าง</w:t>
            </w:r>
            <w:r w:rsidR="00A8324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ๆ อย่างน้อย 5  แหล่ง </w:t>
            </w:r>
          </w:p>
        </w:tc>
        <w:tc>
          <w:tcPr>
            <w:tcW w:w="900" w:type="dxa"/>
          </w:tcPr>
          <w:p w14:paraId="13D50383" w14:textId="0CE51AC1" w:rsidR="005950BB" w:rsidRDefault="005950BB" w:rsidP="00E223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2700" w:type="dxa"/>
          </w:tcPr>
          <w:p w14:paraId="6DF46B2A" w14:textId="4C40060D" w:rsidR="005950BB" w:rsidRDefault="005950BB" w:rsidP="00BB45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5950BB" w14:paraId="1555B7D8" w14:textId="77777777" w:rsidTr="00180978">
        <w:tc>
          <w:tcPr>
            <w:tcW w:w="6318" w:type="dxa"/>
          </w:tcPr>
          <w:p w14:paraId="34D66BF0" w14:textId="28D9DABF" w:rsidR="005950BB" w:rsidRDefault="005950BB" w:rsidP="00E2233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282989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ใช้ประกอบการประเมินการสอน (บันทึกวีด</w:t>
            </w:r>
            <w:r w:rsidR="0015595A">
              <w:rPr>
                <w:rFonts w:ascii="TH SarabunPSK" w:hAnsi="TH SarabunPSK" w:cs="TH SarabunPSK" w:hint="cs"/>
                <w:sz w:val="32"/>
                <w:szCs w:val="32"/>
                <w:cs/>
              </w:rPr>
              <w:t>ีทัศน์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900" w:type="dxa"/>
          </w:tcPr>
          <w:p w14:paraId="20F7B114" w14:textId="2B30DE69" w:rsidR="005950BB" w:rsidRDefault="005950BB" w:rsidP="00E223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700" w:type="dxa"/>
          </w:tcPr>
          <w:p w14:paraId="59510C67" w14:textId="011F7676" w:rsidR="005950BB" w:rsidRDefault="005950BB" w:rsidP="00BB45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</w:tr>
      <w:tr w:rsidR="00F2144C" w14:paraId="41CC2C77" w14:textId="77777777" w:rsidTr="00180978">
        <w:tc>
          <w:tcPr>
            <w:tcW w:w="6318" w:type="dxa"/>
          </w:tcPr>
          <w:p w14:paraId="10EA0B71" w14:textId="5E890D28" w:rsidR="00F2144C" w:rsidRDefault="00F2144C" w:rsidP="00F2144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18. ภาพประกอบที่บันทึกด้วยตนเอง จะต้องระบุที่มาใต้ภาพ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ดังนี้ </w:t>
            </w:r>
          </w:p>
          <w:p w14:paraId="72D8D509" w14:textId="22A90296" w:rsidR="00F2144C" w:rsidRDefault="00F2144C" w:rsidP="00F2144C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ที่มา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บันทึกภาพโดย ชื่อ-สกุล (ของเราเอง) พ.ศ. </w:t>
            </w:r>
          </w:p>
        </w:tc>
        <w:tc>
          <w:tcPr>
            <w:tcW w:w="900" w:type="dxa"/>
          </w:tcPr>
          <w:p w14:paraId="03719C6E" w14:textId="2D02E8D7" w:rsidR="00F2144C" w:rsidRDefault="00F2144C" w:rsidP="00F2144C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2700" w:type="dxa"/>
          </w:tcPr>
          <w:p w14:paraId="388AD9A4" w14:textId="63AB4D6E" w:rsidR="00F2144C" w:rsidRDefault="00F2144C" w:rsidP="00F2144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</w:tr>
      <w:tr w:rsidR="00F2144C" w14:paraId="75E96035" w14:textId="77777777" w:rsidTr="00180978">
        <w:tc>
          <w:tcPr>
            <w:tcW w:w="6318" w:type="dxa"/>
          </w:tcPr>
          <w:p w14:paraId="4EDCF49A" w14:textId="3AC58DCC" w:rsidR="00F2144C" w:rsidRDefault="00F2144C" w:rsidP="00F2144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19. ห้ามคัดลอกผลงานบุคคลอื่น **การนำผลงานบุคคลอื่นมาใช้ควรมีการอ้างอิงแทรกในเนื้อหา อ้างอิงไว้ในเอกสารประกอบการสอนท้ายบท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บรรณานุกรมท้ายเล่ม</w:t>
            </w:r>
          </w:p>
        </w:tc>
        <w:tc>
          <w:tcPr>
            <w:tcW w:w="900" w:type="dxa"/>
          </w:tcPr>
          <w:p w14:paraId="0DA08BE8" w14:textId="7F588B5A" w:rsidR="00F2144C" w:rsidRDefault="00F2144C" w:rsidP="00F2144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2700" w:type="dxa"/>
          </w:tcPr>
          <w:p w14:paraId="6323F7E1" w14:textId="4A216CD2" w:rsidR="00F2144C" w:rsidRDefault="00F2144C" w:rsidP="00F2144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</w:tr>
    </w:tbl>
    <w:p w14:paraId="5F45C342" w14:textId="6D6DED12" w:rsidR="0055197E" w:rsidRDefault="00A83243" w:rsidP="0070454C">
      <w:pPr>
        <w:ind w:left="5760" w:hanging="57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*</w:t>
      </w:r>
      <w:r w:rsidR="009870F0">
        <w:rPr>
          <w:rFonts w:ascii="TH SarabunPSK" w:hAnsi="TH SarabunPSK" w:cs="TH SarabunPSK" w:hint="cs"/>
          <w:sz w:val="32"/>
          <w:szCs w:val="32"/>
          <w:cs/>
        </w:rPr>
        <w:t>**</w:t>
      </w:r>
      <w:r w:rsidR="006D57E3">
        <w:rPr>
          <w:rFonts w:ascii="TH SarabunPSK" w:hAnsi="TH SarabunPSK" w:cs="TH SarabunPSK" w:hint="cs"/>
          <w:sz w:val="32"/>
          <w:szCs w:val="32"/>
          <w:cs/>
        </w:rPr>
        <w:t xml:space="preserve">สรุปโดย </w:t>
      </w:r>
      <w:r w:rsidR="00BD2FFA">
        <w:rPr>
          <w:rFonts w:ascii="TH SarabunPSK" w:hAnsi="TH SarabunPSK" w:cs="TH SarabunPSK" w:hint="cs"/>
          <w:sz w:val="32"/>
          <w:szCs w:val="32"/>
          <w:cs/>
        </w:rPr>
        <w:t>ผศ.ดร.ไสยเพ็ญ เฉิดเจิ</w:t>
      </w:r>
      <w:r w:rsidR="0070454C">
        <w:rPr>
          <w:rFonts w:ascii="TH SarabunPSK" w:hAnsi="TH SarabunPSK" w:cs="TH SarabunPSK" w:hint="cs"/>
          <w:sz w:val="32"/>
          <w:szCs w:val="32"/>
          <w:cs/>
        </w:rPr>
        <w:t xml:space="preserve">ม /ตรวจสอบโดย </w:t>
      </w:r>
      <w:r w:rsidR="006963AD" w:rsidRPr="006963AD">
        <w:rPr>
          <w:rFonts w:ascii="TH SarabunPSK" w:hAnsi="TH SarabunPSK" w:cs="TH SarabunPSK" w:hint="cs"/>
          <w:sz w:val="32"/>
          <w:szCs w:val="32"/>
          <w:cs/>
        </w:rPr>
        <w:t xml:space="preserve">รศ.บุญมั่น </w:t>
      </w:r>
      <w:proofErr w:type="spellStart"/>
      <w:r w:rsidR="006963AD" w:rsidRPr="006963AD">
        <w:rPr>
          <w:rFonts w:ascii="TH SarabunPSK" w:hAnsi="TH SarabunPSK" w:cs="TH SarabunPSK" w:hint="cs"/>
          <w:sz w:val="32"/>
          <w:szCs w:val="32"/>
          <w:cs/>
        </w:rPr>
        <w:t>ธนาศุภวัฒน์</w:t>
      </w:r>
      <w:proofErr w:type="spellEnd"/>
      <w:r w:rsidR="006963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0454C">
        <w:rPr>
          <w:rFonts w:ascii="TH SarabunPSK" w:hAnsi="TH SarabunPSK" w:cs="TH SarabunPSK" w:hint="cs"/>
          <w:sz w:val="32"/>
          <w:szCs w:val="32"/>
          <w:cs/>
        </w:rPr>
        <w:t xml:space="preserve">เมื่อวันที่ 15 มิถุนายน 2564 </w:t>
      </w:r>
      <w:r>
        <w:rPr>
          <w:rFonts w:ascii="TH SarabunPSK" w:hAnsi="TH SarabunPSK" w:cs="TH SarabunPSK" w:hint="cs"/>
          <w:sz w:val="32"/>
          <w:szCs w:val="32"/>
          <w:cs/>
        </w:rPr>
        <w:t>***</w:t>
      </w:r>
    </w:p>
    <w:p w14:paraId="15A220D2" w14:textId="07D1D715" w:rsidR="00D7770B" w:rsidRDefault="00D7770B" w:rsidP="009870F0">
      <w:pPr>
        <w:ind w:left="5760" w:firstLine="450"/>
        <w:rPr>
          <w:rFonts w:ascii="TH SarabunPSK" w:hAnsi="TH SarabunPSK" w:cs="TH SarabunPSK"/>
          <w:sz w:val="32"/>
          <w:szCs w:val="32"/>
        </w:rPr>
      </w:pPr>
    </w:p>
    <w:p w14:paraId="24D333A8" w14:textId="55717691" w:rsidR="00D7770B" w:rsidRDefault="00D7770B" w:rsidP="003E015B">
      <w:pPr>
        <w:rPr>
          <w:rFonts w:ascii="TH SarabunPSK" w:hAnsi="TH SarabunPSK" w:cs="TH SarabunPSK" w:hint="cs"/>
          <w:sz w:val="32"/>
          <w:szCs w:val="32"/>
        </w:rPr>
      </w:pPr>
    </w:p>
    <w:sectPr w:rsidR="00D777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F14D2"/>
    <w:rsid w:val="0006410E"/>
    <w:rsid w:val="000D0111"/>
    <w:rsid w:val="0015595A"/>
    <w:rsid w:val="00180978"/>
    <w:rsid w:val="001844D4"/>
    <w:rsid w:val="001C324C"/>
    <w:rsid w:val="0027667E"/>
    <w:rsid w:val="00282989"/>
    <w:rsid w:val="00292CA4"/>
    <w:rsid w:val="003E015B"/>
    <w:rsid w:val="00482743"/>
    <w:rsid w:val="004B1B4D"/>
    <w:rsid w:val="00546C1E"/>
    <w:rsid w:val="0055197E"/>
    <w:rsid w:val="005950BB"/>
    <w:rsid w:val="005F5532"/>
    <w:rsid w:val="00694CDB"/>
    <w:rsid w:val="006963AD"/>
    <w:rsid w:val="006D57E3"/>
    <w:rsid w:val="0070454C"/>
    <w:rsid w:val="007E15E7"/>
    <w:rsid w:val="00846B2A"/>
    <w:rsid w:val="00847DF1"/>
    <w:rsid w:val="00952C0D"/>
    <w:rsid w:val="00971C11"/>
    <w:rsid w:val="009870F0"/>
    <w:rsid w:val="009E498E"/>
    <w:rsid w:val="00A470E2"/>
    <w:rsid w:val="00A83243"/>
    <w:rsid w:val="00B439A3"/>
    <w:rsid w:val="00BB45AB"/>
    <w:rsid w:val="00BD2FFA"/>
    <w:rsid w:val="00C67540"/>
    <w:rsid w:val="00C9165D"/>
    <w:rsid w:val="00D7770B"/>
    <w:rsid w:val="00DD7645"/>
    <w:rsid w:val="00E22338"/>
    <w:rsid w:val="00E34F59"/>
    <w:rsid w:val="00E746F0"/>
    <w:rsid w:val="00EB1A12"/>
    <w:rsid w:val="00EB432F"/>
    <w:rsid w:val="00EE73FD"/>
    <w:rsid w:val="00EF14D2"/>
    <w:rsid w:val="00F2144C"/>
    <w:rsid w:val="00F22F1E"/>
    <w:rsid w:val="00FD287E"/>
    <w:rsid w:val="00FF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03D0F"/>
  <w15:chartTrackingRefBased/>
  <w15:docId w15:val="{89775860-7C76-4C4F-BD10-591BF0887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1C3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23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saipen cherdjerm</dc:creator>
  <cp:keywords/>
  <dc:description/>
  <cp:lastModifiedBy>saipen cherdjerm</cp:lastModifiedBy>
  <cp:revision>42</cp:revision>
  <cp:lastPrinted>2020-07-30T04:34:00Z</cp:lastPrinted>
  <dcterms:created xsi:type="dcterms:W3CDTF">2020-07-30T03:36:00Z</dcterms:created>
  <dcterms:modified xsi:type="dcterms:W3CDTF">2021-06-15T04:47:00Z</dcterms:modified>
</cp:coreProperties>
</file>