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ECB3" w14:textId="5653F8A6" w:rsidR="008448CB" w:rsidRDefault="00C754E3" w:rsidP="00E660F3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9A36" wp14:editId="767B553F">
                <wp:simplePos x="0" y="0"/>
                <wp:positionH relativeFrom="column">
                  <wp:posOffset>-52754</wp:posOffset>
                </wp:positionH>
                <wp:positionV relativeFrom="paragraph">
                  <wp:posOffset>131885</wp:posOffset>
                </wp:positionV>
                <wp:extent cx="9381392" cy="555625"/>
                <wp:effectExtent l="0" t="0" r="10795" b="158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392" cy="555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7922B798" id="Rectangle: Rounded Corners 1" o:spid="_x0000_s1026" style="position:absolute;margin-left:-4.15pt;margin-top:10.4pt;width:738.7pt;height:4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</w:p>
    <w:p w14:paraId="5E739983" w14:textId="664A9571" w:rsidR="00AF3E82" w:rsidRPr="005B2713" w:rsidRDefault="005B2713" w:rsidP="00E660F3">
      <w:pPr>
        <w:jc w:val="center"/>
        <w:rPr>
          <w:rFonts w:ascii="TH SarabunPSK" w:hAnsi="TH SarabunPSK" w:cs="TH SarabunPSK"/>
          <w:b/>
          <w:bCs/>
        </w:rPr>
      </w:pPr>
      <w:r w:rsidRPr="005B2713">
        <w:rPr>
          <w:rFonts w:ascii="TH SarabunPSK" w:hAnsi="TH SarabunPSK" w:cs="TH SarabunPSK" w:hint="cs"/>
          <w:b/>
          <w:bCs/>
          <w:cs/>
        </w:rPr>
        <w:t xml:space="preserve">กิจกรรมที่ </w:t>
      </w:r>
      <w:r w:rsidR="00A96868">
        <w:rPr>
          <w:rFonts w:ascii="TH SarabunPSK" w:hAnsi="TH SarabunPSK" w:cs="TH SarabunPSK"/>
          <w:b/>
          <w:bCs/>
        </w:rPr>
        <w:t>2</w:t>
      </w:r>
      <w:r w:rsidRPr="005B2713">
        <w:rPr>
          <w:rFonts w:ascii="TH SarabunPSK" w:hAnsi="TH SarabunPSK" w:cs="TH SarabunPSK" w:hint="cs"/>
          <w:b/>
          <w:bCs/>
          <w:cs/>
        </w:rPr>
        <w:t xml:space="preserve"> </w:t>
      </w:r>
      <w:r w:rsidR="00A96868">
        <w:rPr>
          <w:rFonts w:ascii="TH SarabunPSK" w:hAnsi="TH SarabunPSK" w:cs="TH SarabunPSK"/>
          <w:b/>
          <w:bCs/>
        </w:rPr>
        <w:t xml:space="preserve">Timeline </w:t>
      </w:r>
      <w:r w:rsidR="00A96868">
        <w:rPr>
          <w:rFonts w:ascii="TH SarabunPSK" w:hAnsi="TH SarabunPSK" w:cs="TH SarabunPSK" w:hint="cs"/>
          <w:b/>
          <w:bCs/>
          <w:cs/>
        </w:rPr>
        <w:t>ของ</w:t>
      </w:r>
      <w:r w:rsidRPr="005B2713">
        <w:rPr>
          <w:rFonts w:ascii="TH SarabunPSK" w:hAnsi="TH SarabunPSK" w:cs="TH SarabunPSK" w:hint="cs"/>
          <w:b/>
          <w:bCs/>
          <w:cs/>
        </w:rPr>
        <w:t>เอกสารประกอบการสอน</w:t>
      </w:r>
    </w:p>
    <w:p w14:paraId="40BEBA19" w14:textId="6FF62081" w:rsidR="005B2713" w:rsidRPr="005B2713" w:rsidRDefault="005B2713">
      <w:pPr>
        <w:rPr>
          <w:rFonts w:ascii="TH SarabunPSK" w:hAnsi="TH SarabunPSK" w:cs="TH SarabunPSK"/>
        </w:rPr>
      </w:pPr>
    </w:p>
    <w:p w14:paraId="534DC0D2" w14:textId="77777777" w:rsidR="00E660F3" w:rsidRPr="005B2713" w:rsidRDefault="00E660F3" w:rsidP="00E660F3">
      <w:pPr>
        <w:rPr>
          <w:rFonts w:ascii="TH SarabunPSK" w:hAnsi="TH SarabunPSK" w:cs="TH SarabunPSK"/>
          <w:b/>
          <w:bCs/>
        </w:rPr>
      </w:pPr>
      <w:r w:rsidRPr="005B2713">
        <w:rPr>
          <w:rFonts w:ascii="TH SarabunPSK" w:hAnsi="TH SarabunPSK" w:cs="TH SarabunPSK" w:hint="cs"/>
          <w:b/>
          <w:bCs/>
          <w:cs/>
        </w:rPr>
        <w:t>วิธีการ</w:t>
      </w:r>
    </w:p>
    <w:p w14:paraId="68EB1F77" w14:textId="65332678" w:rsidR="00E660F3" w:rsidRDefault="00A9686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กำหนด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เนื้อหา / บทที่ /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สัปดาห์ที่ ที่ใช้ในการประเมินผลการสอน</w:t>
      </w:r>
    </w:p>
    <w:p w14:paraId="1B5CC653" w14:textId="5ED60D67" w:rsidR="00E660F3" w:rsidRDefault="00A9686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กำหนด</w:t>
      </w:r>
      <w:r w:rsidR="00124FB6">
        <w:rPr>
          <w:rFonts w:ascii="TH SarabunPSK" w:hAnsi="TH SarabunPSK" w:cs="TH SarabunPSK" w:hint="cs"/>
          <w:szCs w:val="32"/>
          <w:cs/>
        </w:rPr>
        <w:t xml:space="preserve">แผนการทำงานในข้อที่ </w:t>
      </w:r>
      <w:r w:rsidR="00124FB6">
        <w:rPr>
          <w:rFonts w:ascii="TH SarabunPSK" w:hAnsi="TH SarabunPSK" w:cs="TH SarabunPSK"/>
          <w:szCs w:val="32"/>
        </w:rPr>
        <w:t>8</w:t>
      </w:r>
      <w:r w:rsidR="00124FB6">
        <w:rPr>
          <w:rFonts w:ascii="TH SarabunPSK" w:hAnsi="TH SarabunPSK" w:cs="TH SarabunPSK" w:hint="cs"/>
          <w:szCs w:val="32"/>
          <w:cs/>
        </w:rPr>
        <w:t xml:space="preserve"> ก่อน แล้วค่อย</w:t>
      </w:r>
      <w:r>
        <w:rPr>
          <w:rFonts w:ascii="TH SarabunPSK" w:hAnsi="TH SarabunPSK" w:cs="TH SarabunPSK" w:hint="cs"/>
          <w:szCs w:val="32"/>
          <w:cs/>
        </w:rPr>
        <w:t>ย้อนกลับมา</w:t>
      </w:r>
      <w:r w:rsidR="00124FB6">
        <w:rPr>
          <w:rFonts w:ascii="TH SarabunPSK" w:hAnsi="TH SarabunPSK" w:cs="TH SarabunPSK" w:hint="cs"/>
          <w:szCs w:val="32"/>
          <w:cs/>
        </w:rPr>
        <w:t xml:space="preserve">ลำดับแผนการทำงานในข้อที่ </w:t>
      </w:r>
      <w:r w:rsidR="00124FB6">
        <w:rPr>
          <w:rFonts w:ascii="TH SarabunPSK" w:hAnsi="TH SarabunPSK" w:cs="TH SarabunPSK"/>
          <w:szCs w:val="32"/>
        </w:rPr>
        <w:t>1-7</w:t>
      </w:r>
      <w:r w:rsidR="00124FB6">
        <w:rPr>
          <w:rFonts w:ascii="TH SarabunPSK" w:hAnsi="TH SarabunPSK" w:cs="TH SarabunPSK" w:hint="cs"/>
          <w:szCs w:val="32"/>
          <w:cs/>
        </w:rPr>
        <w:t xml:space="preserve"> </w:t>
      </w:r>
    </w:p>
    <w:p w14:paraId="585564E2" w14:textId="654F324A" w:rsidR="00E660F3" w:rsidRPr="00965B21" w:rsidRDefault="00E660F3" w:rsidP="00E660F3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62CFCCE0" w14:textId="511145F6" w:rsidR="00965B21" w:rsidRDefault="00ED3724" w:rsidP="00E660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เอกสารประกอบการสอน รายวิชา........................................................................</w:t>
      </w:r>
      <w:r w:rsidR="00965B21">
        <w:rPr>
          <w:rFonts w:ascii="TH SarabunPSK" w:hAnsi="TH SarabunPSK" w:cs="TH SarabunPSK" w:hint="cs"/>
          <w:b/>
          <w:bCs/>
          <w:cs/>
        </w:rPr>
        <w:t>เนื้อหาที่ใช้ประเมินผลการสอน............................................. บทที่............... สัปดาห์ที่..........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5"/>
        <w:gridCol w:w="502"/>
        <w:gridCol w:w="503"/>
        <w:gridCol w:w="503"/>
        <w:gridCol w:w="503"/>
        <w:gridCol w:w="503"/>
        <w:gridCol w:w="503"/>
        <w:gridCol w:w="503"/>
        <w:gridCol w:w="503"/>
        <w:gridCol w:w="502"/>
        <w:gridCol w:w="503"/>
        <w:gridCol w:w="503"/>
        <w:gridCol w:w="503"/>
        <w:gridCol w:w="503"/>
        <w:gridCol w:w="503"/>
        <w:gridCol w:w="503"/>
        <w:gridCol w:w="503"/>
        <w:gridCol w:w="502"/>
        <w:gridCol w:w="503"/>
        <w:gridCol w:w="503"/>
        <w:gridCol w:w="503"/>
        <w:gridCol w:w="503"/>
        <w:gridCol w:w="503"/>
        <w:gridCol w:w="503"/>
        <w:gridCol w:w="503"/>
      </w:tblGrid>
      <w:tr w:rsidR="00C754E3" w14:paraId="025764EC" w14:textId="77777777" w:rsidTr="00C754E3">
        <w:trPr>
          <w:tblHeader/>
        </w:trPr>
        <w:tc>
          <w:tcPr>
            <w:tcW w:w="2695" w:type="dxa"/>
            <w:tcBorders>
              <w:bottom w:val="nil"/>
            </w:tcBorders>
          </w:tcPr>
          <w:p w14:paraId="601F73E6" w14:textId="77777777" w:rsidR="00C754E3" w:rsidRDefault="00C754E3" w:rsidP="00E660F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69" w:type="dxa"/>
            <w:gridSpan w:val="24"/>
          </w:tcPr>
          <w:p w14:paraId="31AE2F3F" w14:textId="2B7C90CB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7E8D">
              <w:rPr>
                <w:rFonts w:ascii="TH SarabunPSK" w:hAnsi="TH SarabunPSK" w:cs="TH SarabunPSK" w:hint="cs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BA7E8D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BA7E8D">
              <w:rPr>
                <w:rFonts w:ascii="TH SarabunPSK" w:hAnsi="TH SarabunPSK" w:cs="TH SarabunPSK"/>
                <w:b/>
                <w:b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C754E3" w14:paraId="6D4A789B" w14:textId="77777777" w:rsidTr="00C754E3">
        <w:trPr>
          <w:tblHeader/>
        </w:trPr>
        <w:tc>
          <w:tcPr>
            <w:tcW w:w="2695" w:type="dxa"/>
            <w:tcBorders>
              <w:top w:val="nil"/>
              <w:bottom w:val="nil"/>
            </w:tcBorders>
          </w:tcPr>
          <w:p w14:paraId="2E34C5D9" w14:textId="5D174FF3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แผนการทำงาน</w:t>
            </w:r>
          </w:p>
        </w:tc>
        <w:tc>
          <w:tcPr>
            <w:tcW w:w="2011" w:type="dxa"/>
            <w:gridSpan w:val="4"/>
          </w:tcPr>
          <w:p w14:paraId="118A81E2" w14:textId="184F8D6F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b/>
                <w:bCs/>
              </w:rPr>
              <w:t>64</w:t>
            </w:r>
          </w:p>
        </w:tc>
        <w:tc>
          <w:tcPr>
            <w:tcW w:w="2012" w:type="dxa"/>
            <w:gridSpan w:val="4"/>
          </w:tcPr>
          <w:p w14:paraId="09A58788" w14:textId="73077DF1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b/>
                <w:bCs/>
              </w:rPr>
              <w:t>64</w:t>
            </w:r>
          </w:p>
        </w:tc>
        <w:tc>
          <w:tcPr>
            <w:tcW w:w="2011" w:type="dxa"/>
            <w:gridSpan w:val="4"/>
          </w:tcPr>
          <w:p w14:paraId="2E4D2A60" w14:textId="5D20FDD5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b/>
                <w:bCs/>
              </w:rPr>
              <w:t>64</w:t>
            </w:r>
          </w:p>
        </w:tc>
        <w:tc>
          <w:tcPr>
            <w:tcW w:w="2012" w:type="dxa"/>
            <w:gridSpan w:val="4"/>
          </w:tcPr>
          <w:p w14:paraId="615F60AB" w14:textId="5F7F725D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b/>
                <w:bCs/>
              </w:rPr>
              <w:t>64</w:t>
            </w:r>
          </w:p>
        </w:tc>
        <w:tc>
          <w:tcPr>
            <w:tcW w:w="2011" w:type="dxa"/>
            <w:gridSpan w:val="4"/>
          </w:tcPr>
          <w:p w14:paraId="230C5804" w14:textId="22421875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b/>
                <w:bCs/>
              </w:rPr>
              <w:t>64</w:t>
            </w:r>
          </w:p>
        </w:tc>
        <w:tc>
          <w:tcPr>
            <w:tcW w:w="2012" w:type="dxa"/>
            <w:gridSpan w:val="4"/>
          </w:tcPr>
          <w:p w14:paraId="3996E7E1" w14:textId="35F6FA7D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b/>
                <w:bCs/>
              </w:rPr>
              <w:t>64</w:t>
            </w:r>
          </w:p>
        </w:tc>
      </w:tr>
      <w:tr w:rsidR="00C754E3" w14:paraId="48D8DA60" w14:textId="77777777" w:rsidTr="00C754E3">
        <w:trPr>
          <w:tblHeader/>
        </w:trPr>
        <w:tc>
          <w:tcPr>
            <w:tcW w:w="2695" w:type="dxa"/>
            <w:tcBorders>
              <w:top w:val="nil"/>
            </w:tcBorders>
          </w:tcPr>
          <w:p w14:paraId="4398A22D" w14:textId="77777777" w:rsidR="00C754E3" w:rsidRDefault="00C754E3" w:rsidP="00E660F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51B84DF0" w14:textId="6C5E170A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03" w:type="dxa"/>
          </w:tcPr>
          <w:p w14:paraId="2692D8F0" w14:textId="70A6CE05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03" w:type="dxa"/>
          </w:tcPr>
          <w:p w14:paraId="6A99467A" w14:textId="4A3A8B8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03" w:type="dxa"/>
          </w:tcPr>
          <w:p w14:paraId="5192605A" w14:textId="4307A1AB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03" w:type="dxa"/>
          </w:tcPr>
          <w:p w14:paraId="4C0254AD" w14:textId="16D1FEFB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03" w:type="dxa"/>
          </w:tcPr>
          <w:p w14:paraId="10775CAC" w14:textId="112F9F34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03" w:type="dxa"/>
          </w:tcPr>
          <w:p w14:paraId="4E2AF492" w14:textId="6AFB5452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03" w:type="dxa"/>
          </w:tcPr>
          <w:p w14:paraId="77874BE3" w14:textId="430F159B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02" w:type="dxa"/>
          </w:tcPr>
          <w:p w14:paraId="6A7D7B21" w14:textId="34BCC0D6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03" w:type="dxa"/>
          </w:tcPr>
          <w:p w14:paraId="6AE9805F" w14:textId="483EB04D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03" w:type="dxa"/>
          </w:tcPr>
          <w:p w14:paraId="1AEE9F1F" w14:textId="27FE5CA8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03" w:type="dxa"/>
          </w:tcPr>
          <w:p w14:paraId="1C773296" w14:textId="293C569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03" w:type="dxa"/>
          </w:tcPr>
          <w:p w14:paraId="2ACD1300" w14:textId="0AD2B135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03" w:type="dxa"/>
          </w:tcPr>
          <w:p w14:paraId="185EA0FF" w14:textId="4FE4E345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03" w:type="dxa"/>
          </w:tcPr>
          <w:p w14:paraId="015320BF" w14:textId="1AEF9D91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03" w:type="dxa"/>
          </w:tcPr>
          <w:p w14:paraId="23DC665B" w14:textId="757C92CC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02" w:type="dxa"/>
          </w:tcPr>
          <w:p w14:paraId="53E6D33A" w14:textId="4718951E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03" w:type="dxa"/>
          </w:tcPr>
          <w:p w14:paraId="594239B3" w14:textId="151D873A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03" w:type="dxa"/>
          </w:tcPr>
          <w:p w14:paraId="5CAC7BDD" w14:textId="28D9820E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03" w:type="dxa"/>
          </w:tcPr>
          <w:p w14:paraId="594F7DEF" w14:textId="3B5F1F9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03" w:type="dxa"/>
          </w:tcPr>
          <w:p w14:paraId="5DA36C85" w14:textId="4B4BA8CA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03" w:type="dxa"/>
          </w:tcPr>
          <w:p w14:paraId="61871AEF" w14:textId="30972B6B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03" w:type="dxa"/>
          </w:tcPr>
          <w:p w14:paraId="17211CE4" w14:textId="32698023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03" w:type="dxa"/>
          </w:tcPr>
          <w:p w14:paraId="599F2199" w14:textId="14659782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C754E3" w14:paraId="351631EC" w14:textId="77777777" w:rsidTr="006A1B34">
        <w:tc>
          <w:tcPr>
            <w:tcW w:w="2695" w:type="dxa"/>
          </w:tcPr>
          <w:p w14:paraId="72265FEB" w14:textId="68EE6CE1" w:rsidR="00C754E3" w:rsidRDefault="00C754E3" w:rsidP="00C754E3">
            <w:pPr>
              <w:rPr>
                <w:rFonts w:ascii="TH SarabunPSK" w:hAnsi="TH SarabunPSK" w:cs="TH SarabunPSK"/>
                <w:b/>
                <w:bCs/>
              </w:rPr>
            </w:pPr>
            <w:r w:rsidRPr="00AC0102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ทำร่างวิเคราะห์คำอธิบายรายวิชา รายละเอียด</w:t>
            </w:r>
          </w:p>
        </w:tc>
        <w:tc>
          <w:tcPr>
            <w:tcW w:w="502" w:type="dxa"/>
          </w:tcPr>
          <w:p w14:paraId="453A9FE6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515193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5743016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5659A5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5DE564A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DA1438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EA95D0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261AEA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18770F59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A947D69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D9BE1D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033AD8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994E54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02C37A6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B5FAA4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01450D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466F1DDA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FD91FC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7A5824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3843F0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372C9D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5B5C57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9668029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C4F9BB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54E3" w14:paraId="4DCF7C8F" w14:textId="77777777" w:rsidTr="006A1B34">
        <w:tc>
          <w:tcPr>
            <w:tcW w:w="2695" w:type="dxa"/>
          </w:tcPr>
          <w:p w14:paraId="3EA58F73" w14:textId="1DD3D85F" w:rsidR="00C754E3" w:rsidRDefault="00C754E3" w:rsidP="00C754E3">
            <w:pPr>
              <w:rPr>
                <w:rFonts w:ascii="TH SarabunPSK" w:hAnsi="TH SarabunPSK" w:cs="TH SarabunPSK"/>
                <w:b/>
                <w:bCs/>
              </w:rPr>
            </w:pPr>
            <w:r w:rsidRPr="00AC0102"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การทำแผนบริหารการสอนประจำวิชา / ประจำบท</w:t>
            </w:r>
          </w:p>
        </w:tc>
        <w:tc>
          <w:tcPr>
            <w:tcW w:w="502" w:type="dxa"/>
          </w:tcPr>
          <w:p w14:paraId="707D06D1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77B6A2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4A509B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A72118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5188C9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9D751E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46EEAB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E2EF406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7A5474F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517884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2D3411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D74E586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8961B2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19D4A7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A3F7FA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1109571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7441C1E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9B7A69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57DAED1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1A84CD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09971F6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9B59C4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738DBD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B5743C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54E3" w14:paraId="1FB09536" w14:textId="77777777" w:rsidTr="006A1B34">
        <w:tc>
          <w:tcPr>
            <w:tcW w:w="2695" w:type="dxa"/>
          </w:tcPr>
          <w:p w14:paraId="5B580EC6" w14:textId="3878535F" w:rsidR="00C754E3" w:rsidRDefault="00C754E3" w:rsidP="00C754E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AC0102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 xml:space="preserve">การกำหนด เอกสาร ตำรา ผลการวิจัย </w:t>
            </w:r>
            <w:r w:rsidR="004B3B36">
              <w:rPr>
                <w:rFonts w:ascii="TH SarabunPSK" w:hAnsi="TH SarabunPSK" w:cs="TH SarabunPSK" w:hint="cs"/>
                <w:cs/>
              </w:rPr>
              <w:t>ที่ใช้ประกอบใน</w:t>
            </w:r>
            <w:r>
              <w:rPr>
                <w:rFonts w:ascii="TH SarabunPSK" w:hAnsi="TH SarabunPSK" w:cs="TH SarabunPSK" w:hint="cs"/>
                <w:cs/>
              </w:rPr>
              <w:t>เนื้อหา</w:t>
            </w:r>
            <w:r w:rsidR="004B3B36">
              <w:rPr>
                <w:rFonts w:ascii="TH SarabunPSK" w:hAnsi="TH SarabunPSK" w:cs="TH SarabunPSK" w:hint="cs"/>
                <w:cs/>
              </w:rPr>
              <w:t>หลัก/</w:t>
            </w:r>
            <w:r>
              <w:rPr>
                <w:rFonts w:ascii="TH SarabunPSK" w:hAnsi="TH SarabunPSK" w:cs="TH SarabunPSK" w:hint="cs"/>
                <w:cs/>
              </w:rPr>
              <w:t>เนื้อหารอง</w:t>
            </w:r>
          </w:p>
        </w:tc>
        <w:tc>
          <w:tcPr>
            <w:tcW w:w="502" w:type="dxa"/>
          </w:tcPr>
          <w:p w14:paraId="5C3BA7A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79CB1A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159102A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0CDFEB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9B0813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3596481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771A70A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E22265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5F25AD3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3743B5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D14DF81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4CF377A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C8FEE1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8AE50C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25DF3B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95C161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3CC74871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432EEB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0FCD03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DCE051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3A4FA2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B1E4F22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4CED3C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DA00A1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54E3" w14:paraId="03CDBCE0" w14:textId="77777777" w:rsidTr="006A1B34">
        <w:tc>
          <w:tcPr>
            <w:tcW w:w="2695" w:type="dxa"/>
          </w:tcPr>
          <w:p w14:paraId="5D247787" w14:textId="28BFA7BF" w:rsidR="00C754E3" w:rsidRDefault="00C754E3" w:rsidP="00C754E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AC0102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การเขียนงานตามบทที่กำหนดไว้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C701A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0 %</w:t>
            </w:r>
          </w:p>
        </w:tc>
        <w:tc>
          <w:tcPr>
            <w:tcW w:w="502" w:type="dxa"/>
          </w:tcPr>
          <w:p w14:paraId="5B0A6982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97E768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39695E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302805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2032C6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ECB433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6DF412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DD2F4F1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510BACE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7F5BED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9A60CA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2411DE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72493E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14A401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8885C1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24098C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633197E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09E618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7111AC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63CA20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F21B1A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AA920D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55DDBC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CC45A6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54E3" w14:paraId="74AC42A0" w14:textId="77777777" w:rsidTr="006A1B34">
        <w:tc>
          <w:tcPr>
            <w:tcW w:w="2695" w:type="dxa"/>
          </w:tcPr>
          <w:p w14:paraId="23EA9338" w14:textId="20CAE19F" w:rsidR="00C754E3" w:rsidRDefault="00C754E3" w:rsidP="00C754E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AC0102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การเขียนงานตามบทที่กำหนดไว้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7C701A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>0 %</w:t>
            </w:r>
          </w:p>
        </w:tc>
        <w:tc>
          <w:tcPr>
            <w:tcW w:w="502" w:type="dxa"/>
          </w:tcPr>
          <w:p w14:paraId="791E85D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30243C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8F00B7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BF538C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98F6AD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E02269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3909946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D54E17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4C5AF75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8D06FC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F5DA3C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65FD0E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4DDBA5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94314B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D7F952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28950F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68F2A5E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FD3A141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4DE21A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8BD610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4410CB6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E91658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AF1BE5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7201402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54E3" w14:paraId="126F1296" w14:textId="77777777" w:rsidTr="006A1B34">
        <w:tc>
          <w:tcPr>
            <w:tcW w:w="2695" w:type="dxa"/>
          </w:tcPr>
          <w:p w14:paraId="1961D20C" w14:textId="48EED5A9" w:rsidR="00C754E3" w:rsidRDefault="00C754E3" w:rsidP="00C754E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AC0102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การเขียนงานตามบทที่กำหนดไว้</w:t>
            </w:r>
            <w:r>
              <w:rPr>
                <w:rFonts w:ascii="TH SarabunPSK" w:hAnsi="TH SarabunPSK" w:cs="TH SarabunPSK"/>
              </w:rPr>
              <w:t xml:space="preserve"> 100 %</w:t>
            </w:r>
          </w:p>
        </w:tc>
        <w:tc>
          <w:tcPr>
            <w:tcW w:w="502" w:type="dxa"/>
          </w:tcPr>
          <w:p w14:paraId="58C3C6E9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9B2CD7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B80E22A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A7124D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1A0610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0B6C6C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EF4582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EE56DF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52B841E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1C4CBA2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5C4A65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42F5DEA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832847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511AF3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27C8C81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F27066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672E946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101447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8AB358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B32839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BF0337A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8F3C73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B2E07B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FEA814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54E3" w14:paraId="40A881BD" w14:textId="77777777" w:rsidTr="006A1B34">
        <w:tc>
          <w:tcPr>
            <w:tcW w:w="2695" w:type="dxa"/>
          </w:tcPr>
          <w:p w14:paraId="3E4E07A3" w14:textId="77777777" w:rsidR="00C3151D" w:rsidRDefault="00C754E3" w:rsidP="00C754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AC0102">
              <w:rPr>
                <w:rFonts w:ascii="TH SarabunPSK" w:hAnsi="TH SarabunPSK" w:cs="TH SarabunPSK"/>
              </w:rPr>
              <w:t>.</w:t>
            </w:r>
            <w:r w:rsidRPr="00AC010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การ </w:t>
            </w:r>
            <w:r>
              <w:rPr>
                <w:rFonts w:ascii="TH SarabunPSK" w:hAnsi="TH SarabunPSK" w:cs="TH SarabunPSK"/>
              </w:rPr>
              <w:t xml:space="preserve">edit </w:t>
            </w:r>
            <w:r>
              <w:rPr>
                <w:rFonts w:ascii="TH SarabunPSK" w:hAnsi="TH SarabunPSK" w:cs="TH SarabunPSK" w:hint="cs"/>
                <w:cs/>
              </w:rPr>
              <w:t xml:space="preserve">เอกสาร </w:t>
            </w:r>
          </w:p>
          <w:p w14:paraId="440C811B" w14:textId="1421BAA0" w:rsidR="00C754E3" w:rsidRDefault="00C3151D" w:rsidP="00C754E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   (</w:t>
            </w:r>
            <w:r w:rsidR="00C754E3">
              <w:rPr>
                <w:rFonts w:ascii="TH SarabunPSK" w:hAnsi="TH SarabunPSK" w:cs="TH SarabunPSK"/>
              </w:rPr>
              <w:t>last draft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02" w:type="dxa"/>
          </w:tcPr>
          <w:p w14:paraId="2EC1B67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880A10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9AF830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D42A7C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12BE11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B6676E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4ED914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8EB448F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14B1EDC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8FBBE3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CBE06E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11C60A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8B3D29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5A38782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D92621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3C9DA5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51CAB24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825D968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F124A8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4BC26F3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D317E1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6EBE8AB9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EDCC3BC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64DC5C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54E3" w14:paraId="0ECB40FA" w14:textId="77777777" w:rsidTr="006A1B34">
        <w:tc>
          <w:tcPr>
            <w:tcW w:w="2695" w:type="dxa"/>
          </w:tcPr>
          <w:p w14:paraId="4DF9E332" w14:textId="3441FF64" w:rsidR="00C754E3" w:rsidRPr="007C701A" w:rsidRDefault="00C754E3" w:rsidP="00C754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Pr="00AC0102">
              <w:rPr>
                <w:rFonts w:ascii="TH SarabunPSK" w:hAnsi="TH SarabunPSK" w:cs="TH SarabunPSK"/>
              </w:rPr>
              <w:t>.</w:t>
            </w:r>
            <w:r w:rsidRPr="00AC010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การประเมินผลการสอน</w:t>
            </w:r>
            <w:r w:rsidR="007C701A">
              <w:rPr>
                <w:rFonts w:ascii="TH SarabunPSK" w:hAnsi="TH SarabunPSK" w:cs="TH SarabunPSK"/>
              </w:rPr>
              <w:t xml:space="preserve"> </w:t>
            </w:r>
            <w:r w:rsidR="007C701A">
              <w:rPr>
                <w:rFonts w:ascii="TH SarabunPSK" w:hAnsi="TH SarabunPSK" w:cs="TH SarabunPSK" w:hint="cs"/>
                <w:cs/>
              </w:rPr>
              <w:t>(สัปดาห์ที่/เดือน)</w:t>
            </w:r>
          </w:p>
        </w:tc>
        <w:tc>
          <w:tcPr>
            <w:tcW w:w="502" w:type="dxa"/>
          </w:tcPr>
          <w:p w14:paraId="068DE1BD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C19CAB5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4823A5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304615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A1607C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A34AB8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1A5B5F6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D42564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14F4358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7B5AF0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00810C9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078AAE4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040A553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B13395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B8BB6CB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09F04AB6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2" w:type="dxa"/>
          </w:tcPr>
          <w:p w14:paraId="626EEE19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4B127F2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B565A3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2ACFA7A7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7B5F89E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1B3B6E9E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520F6050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3" w:type="dxa"/>
          </w:tcPr>
          <w:p w14:paraId="32EED0C1" w14:textId="77777777" w:rsidR="00C754E3" w:rsidRDefault="00C754E3" w:rsidP="00C754E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503AC04" w14:textId="77777777" w:rsidR="00C754E3" w:rsidRDefault="00C754E3" w:rsidP="00E660F3">
      <w:pPr>
        <w:rPr>
          <w:rFonts w:ascii="TH SarabunPSK" w:hAnsi="TH SarabunPSK" w:cs="TH SarabunPSK"/>
          <w:b/>
          <w:bCs/>
          <w:cs/>
        </w:rPr>
      </w:pPr>
    </w:p>
    <w:p w14:paraId="509B3066" w14:textId="30965D3B" w:rsidR="00BA7E8D" w:rsidRDefault="00BA7E8D" w:rsidP="00E660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22A5503E" w14:textId="64CB6E8A" w:rsidR="00AC0102" w:rsidRDefault="00AC0102" w:rsidP="00AC010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ภาคเรียนที่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 xml:space="preserve">2564 </w:t>
      </w:r>
      <w:r>
        <w:rPr>
          <w:rFonts w:ascii="TH SarabunPSK" w:hAnsi="TH SarabunPSK" w:cs="TH SarabunPSK" w:hint="cs"/>
          <w:cs/>
        </w:rPr>
        <w:t xml:space="preserve">วันสุดท้ายของการเรียนการสอน </w:t>
      </w:r>
      <w:r>
        <w:rPr>
          <w:rFonts w:ascii="TH SarabunPSK" w:hAnsi="TH SarabunPSK" w:cs="TH SarabunPSK"/>
        </w:rPr>
        <w:t>………………………………………………………..</w:t>
      </w:r>
    </w:p>
    <w:p w14:paraId="6B5C7E1F" w14:textId="565F4ADF" w:rsidR="007C701A" w:rsidRDefault="007C701A" w:rsidP="007C701A">
      <w:pPr>
        <w:rPr>
          <w:rFonts w:ascii="TH SarabunPSK" w:hAnsi="TH SarabunPSK" w:cs="TH SarabunPSK"/>
        </w:rPr>
      </w:pPr>
    </w:p>
    <w:p w14:paraId="20C81E29" w14:textId="79353168" w:rsidR="007C701A" w:rsidRPr="00A31224" w:rsidRDefault="00A31224" w:rsidP="007C701A">
      <w:pPr>
        <w:rPr>
          <w:rFonts w:ascii="TH SarabunPSK" w:hAnsi="TH SarabunPSK" w:cs="TH SarabunPSK"/>
          <w:b/>
          <w:bCs/>
        </w:rPr>
      </w:pPr>
      <w:r w:rsidRPr="00A31224">
        <w:rPr>
          <w:rFonts w:ascii="TH SarabunPSK" w:hAnsi="TH SarabunPSK" w:cs="TH SarabunPSK" w:hint="cs"/>
          <w:b/>
          <w:bCs/>
          <w:cs/>
        </w:rPr>
        <w:t>บันทึกความตั้งใจของเราเอง</w:t>
      </w:r>
    </w:p>
    <w:p w14:paraId="01833C1A" w14:textId="458A30DA" w:rsidR="00AC0102" w:rsidRDefault="00A31224" w:rsidP="00A3122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22567A" w14:textId="77777777" w:rsidR="00A31224" w:rsidRPr="00BA7E8D" w:rsidRDefault="00A31224" w:rsidP="00A3122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C3FCB" w14:textId="77777777" w:rsidR="00A31224" w:rsidRPr="00BA7E8D" w:rsidRDefault="00A31224" w:rsidP="00A3122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80E70" w14:textId="77777777" w:rsidR="00A31224" w:rsidRPr="00BA7E8D" w:rsidRDefault="00A31224" w:rsidP="00A3122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10179" w14:textId="77777777" w:rsidR="00A31224" w:rsidRPr="00BA7E8D" w:rsidRDefault="00A31224" w:rsidP="00A31224">
      <w:pPr>
        <w:rPr>
          <w:rFonts w:ascii="TH SarabunPSK" w:hAnsi="TH SarabunPSK" w:cs="TH SarabunPSK"/>
        </w:rPr>
      </w:pPr>
    </w:p>
    <w:sectPr w:rsidR="00A31224" w:rsidRPr="00BA7E8D" w:rsidSect="00C754E3">
      <w:headerReference w:type="default" r:id="rId7"/>
      <w:footerReference w:type="default" r:id="rId8"/>
      <w:pgSz w:w="16840" w:h="11907" w:orient="landscape" w:code="9"/>
      <w:pgMar w:top="1440" w:right="1166" w:bottom="1440" w:left="90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3171" w14:textId="77777777" w:rsidR="004F0400" w:rsidRDefault="004F0400" w:rsidP="000555D1">
      <w:r>
        <w:separator/>
      </w:r>
    </w:p>
  </w:endnote>
  <w:endnote w:type="continuationSeparator" w:id="0">
    <w:p w14:paraId="690B46FF" w14:textId="77777777" w:rsidR="004F0400" w:rsidRDefault="004F0400" w:rsidP="0005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7982" w14:textId="040F83D1" w:rsidR="000555D1" w:rsidRPr="000555D1" w:rsidRDefault="004F0400" w:rsidP="000555D1">
    <w:pPr>
      <w:pStyle w:val="a6"/>
      <w:jc w:val="right"/>
      <w:rPr>
        <w:rFonts w:ascii="TH SarabunPSK" w:hAnsi="TH SarabunPSK" w:cs="TH SarabunPSK"/>
        <w:sz w:val="28"/>
        <w:szCs w:val="36"/>
      </w:rPr>
    </w:pPr>
    <w:sdt>
      <w:sdtPr>
        <w:id w:val="-191955735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 w:hint="cs"/>
          <w:noProof/>
          <w:sz w:val="28"/>
          <w:szCs w:val="36"/>
        </w:rPr>
      </w:sdtEndPr>
      <w:sdtContent>
        <w:r w:rsidR="000555D1" w:rsidRPr="000555D1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="000555D1" w:rsidRPr="000555D1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="000555D1" w:rsidRPr="000555D1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 w:rsidR="000555D1" w:rsidRPr="000555D1">
          <w:rPr>
            <w:rFonts w:ascii="TH SarabunPSK" w:hAnsi="TH SarabunPSK" w:cs="TH SarabunPSK" w:hint="cs"/>
            <w:noProof/>
            <w:sz w:val="28"/>
            <w:szCs w:val="36"/>
          </w:rPr>
          <w:t>2</w:t>
        </w:r>
        <w:r w:rsidR="000555D1" w:rsidRPr="000555D1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sdtContent>
    </w:sdt>
  </w:p>
  <w:p w14:paraId="0018A561" w14:textId="77777777" w:rsidR="000555D1" w:rsidRDefault="000555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B07D" w14:textId="77777777" w:rsidR="004F0400" w:rsidRDefault="004F0400" w:rsidP="000555D1">
      <w:r>
        <w:separator/>
      </w:r>
    </w:p>
  </w:footnote>
  <w:footnote w:type="continuationSeparator" w:id="0">
    <w:p w14:paraId="559342A9" w14:textId="77777777" w:rsidR="004F0400" w:rsidRDefault="004F0400" w:rsidP="0005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B13E" w14:textId="2AB9425E" w:rsidR="000555D1" w:rsidRPr="000555D1" w:rsidRDefault="000555D1">
    <w:pPr>
      <w:pStyle w:val="a4"/>
      <w:rPr>
        <w:sz w:val="18"/>
        <w:szCs w:val="22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33D22A" wp14:editId="7F1249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2DE45" w14:textId="30B15F38" w:rsidR="000555D1" w:rsidRPr="009B6FBE" w:rsidRDefault="004F0400">
                          <w:pPr>
                            <w:pStyle w:val="a4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Freestyle Script" w:hAnsi="Freestyle Script" w:cs="Browallia New"/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Freestyle Script" w:hAnsi="Freestyle Script" w:cs="Browallia New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754E3">
                                <w:rPr>
                                  <w:rFonts w:ascii="Freestyle Script" w:hAnsi="Freestyle Script" w:cs="Browallia New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Uttaradit Rajabhat University; URU 2021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>
          <w:pict>
            <v:rect w14:anchorId="2033D22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50D2DE45" w14:textId="30B15F38" w:rsidR="000555D1" w:rsidRPr="009B6FBE" w:rsidRDefault="008D4D6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Freestyle Script" w:hAnsi="Freestyle Script" w:cs="Browallia New"/>
                        <w:b/>
                        <w:bCs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Freestyle Script" w:hAnsi="Freestyle Script" w:cs="Browallia New"/>
                          <w:b/>
                          <w:bCs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754E3">
                          <w:rPr>
                            <w:rFonts w:ascii="Freestyle Script" w:hAnsi="Freestyle Script" w:cs="Browallia New"/>
                            <w:b/>
                            <w:bCs/>
                            <w:caps/>
                            <w:color w:val="FFFFFF" w:themeColor="background1"/>
                          </w:rPr>
                          <w:t>Uttaradit Rajabhat University; URU 2021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77F"/>
    <w:multiLevelType w:val="hybridMultilevel"/>
    <w:tmpl w:val="65FE492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1BC87BA1"/>
    <w:multiLevelType w:val="hybridMultilevel"/>
    <w:tmpl w:val="5172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68BD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F0F58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43CAC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13"/>
    <w:rsid w:val="000555D1"/>
    <w:rsid w:val="0006638F"/>
    <w:rsid w:val="0009287E"/>
    <w:rsid w:val="001043B3"/>
    <w:rsid w:val="00124FB6"/>
    <w:rsid w:val="0015331A"/>
    <w:rsid w:val="002B2B0E"/>
    <w:rsid w:val="00397014"/>
    <w:rsid w:val="004B3B36"/>
    <w:rsid w:val="004F0400"/>
    <w:rsid w:val="005B2713"/>
    <w:rsid w:val="007C701A"/>
    <w:rsid w:val="00804B95"/>
    <w:rsid w:val="008448CB"/>
    <w:rsid w:val="008D4D61"/>
    <w:rsid w:val="00964637"/>
    <w:rsid w:val="00965B21"/>
    <w:rsid w:val="009B6FBE"/>
    <w:rsid w:val="009B74EB"/>
    <w:rsid w:val="00A31224"/>
    <w:rsid w:val="00A96868"/>
    <w:rsid w:val="00AC0102"/>
    <w:rsid w:val="00AF3E82"/>
    <w:rsid w:val="00BA7E8D"/>
    <w:rsid w:val="00C3151D"/>
    <w:rsid w:val="00C754E3"/>
    <w:rsid w:val="00D973BF"/>
    <w:rsid w:val="00E50060"/>
    <w:rsid w:val="00E660F3"/>
    <w:rsid w:val="00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CBD7"/>
  <w15:chartTrackingRefBased/>
  <w15:docId w15:val="{E49EABED-5D14-4590-BA48-A5F9A044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13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555D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555D1"/>
    <w:rPr>
      <w:rFonts w:cs="Angsana New"/>
      <w:szCs w:val="40"/>
    </w:rPr>
  </w:style>
  <w:style w:type="table" w:styleId="a8">
    <w:name w:val="Table Grid"/>
    <w:basedOn w:val="a1"/>
    <w:uiPriority w:val="39"/>
    <w:rsid w:val="00A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Uttaradit Rajabhat University; URU 2021</dc:title>
  <dc:subject/>
  <dc:creator>CHEDSADA  MINGCHAI</dc:creator>
  <cp:keywords/>
  <dc:description/>
  <cp:lastModifiedBy>saipen cherdjerm</cp:lastModifiedBy>
  <cp:revision>2</cp:revision>
  <cp:lastPrinted>2020-11-24T15:23:00Z</cp:lastPrinted>
  <dcterms:created xsi:type="dcterms:W3CDTF">2021-05-12T06:24:00Z</dcterms:created>
  <dcterms:modified xsi:type="dcterms:W3CDTF">2021-05-12T06:24:00Z</dcterms:modified>
</cp:coreProperties>
</file>