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0" w:rsidRPr="00403A51" w:rsidRDefault="00FE45B0" w:rsidP="00FE45B0">
      <w:pPr>
        <w:tabs>
          <w:tab w:val="left" w:pos="3544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FE45B0" w:rsidRPr="00065843" w:rsidRDefault="005640F8" w:rsidP="00FE45B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5640F8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Line 12" o:spid="_x0000_s1026" style="position:absolute;z-index:251660288;visibility:visibl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<v:stroke dashstyle="1 1" endcap="round"/>
          </v:line>
        </w:pict>
      </w:r>
      <w:r w:rsidR="00FE45B0"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DB73CA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D35AE3">
        <w:rPr>
          <w:rFonts w:ascii="TH SarabunPSK" w:hAnsi="TH SarabunPSK" w:cs="TH SarabunPSK" w:hint="cs"/>
          <w:sz w:val="32"/>
          <w:szCs w:val="32"/>
          <w:cs/>
        </w:rPr>
        <w:t xml:space="preserve">/หน่วยงาน                                                                     </w:t>
      </w:r>
      <w:r w:rsidR="00FE45B0">
        <w:rPr>
          <w:rFonts w:ascii="TH SarabunPSK" w:hAnsi="TH SarabunPSK" w:cs="TH SarabunPSK" w:hint="cs"/>
          <w:sz w:val="32"/>
          <w:szCs w:val="32"/>
          <w:cs/>
        </w:rPr>
        <w:t xml:space="preserve"> โทร </w:t>
      </w:r>
    </w:p>
    <w:p w:rsidR="00FE45B0" w:rsidRPr="00065843" w:rsidRDefault="005640F8" w:rsidP="00FE45B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5640F8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14" o:spid="_x0000_s1039" style="position:absolute;z-index:251662336;visibility:visible" from="249.95pt,19.25pt" to="45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4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">
            <v:stroke dashstyle="1 1" endcap="round"/>
          </v:line>
        </w:pict>
      </w:r>
      <w:r w:rsidRPr="005640F8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13" o:spid="_x0000_s1038" style="position:absolute;z-index:251661312;visibility:visibl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lo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2iHZaCYCAABNBAAADgAAAAAAAAAAAAAAAAAuAgAAZHJzL2Uyb0RvYy54&#10;bWxQSwECLQAUAAYACAAAACEAmdhxhtsAAAAIAQAADwAAAAAAAAAAAAAAAACABAAAZHJzL2Rvd25y&#10;ZXYueG1sUEsFBgAAAAAEAAQA8wAAAIgFAAAAAA==&#10;">
            <v:stroke dashstyle="1 1" endcap="round"/>
          </v:line>
        </w:pict>
      </w:r>
      <w:r w:rsidR="00FE45B0"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FE45B0"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 w:rsidR="00FE45B0"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="00FE45B0"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</w:p>
    <w:p w:rsidR="00FE45B0" w:rsidRPr="00653174" w:rsidRDefault="005640F8" w:rsidP="00FE45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40F8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Line 15" o:spid="_x0000_s1037" style="position:absolute;left:0;text-align:left;z-index:251663360;visibility:visibl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rx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jKpqE1nXEFeKzV3obi6EW9mJ2m3x1Set0QdeSR4uvVQFwWIpI3IWHjDCQ4dF80Ax9y8jr2&#10;6VLbNkBCB9AljuN6Hwe/eETh4zTP8lk+xYgOZwkphkBjnf/MdYuCUWIJpCMwOe+cD0RIMbiEPEpv&#10;hZRx2lKhDsqd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geo68SUCAABNBAAADgAAAAAAAAAAAAAAAAAuAgAAZHJzL2Uyb0RvYy54&#10;bWxQSwECLQAUAAYACAAAACEAy8okBdwAAAAIAQAADwAAAAAAAAAAAAAAAAB/BAAAZHJzL2Rvd25y&#10;ZXYueG1sUEsFBgAAAAAEAAQA8wAAAIgFAAAAAA==&#10;">
            <v:stroke dashstyle="1 1" endcap="round"/>
          </v:line>
        </w:pict>
      </w:r>
      <w:r w:rsidR="00FE45B0"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FE45B0">
        <w:rPr>
          <w:rFonts w:ascii="TH SarabunPSK" w:hAnsi="TH SarabunPSK" w:cs="TH SarabunPSK" w:hint="cs"/>
          <w:sz w:val="32"/>
          <w:szCs w:val="32"/>
          <w:cs/>
        </w:rPr>
        <w:t>ขอ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</w:t>
      </w:r>
    </w:p>
    <w:p w:rsidR="00FE45B0" w:rsidRPr="000D007C" w:rsidRDefault="00FE45B0" w:rsidP="00FE45B0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45B0" w:rsidRPr="000554BE" w:rsidRDefault="00FE45B0" w:rsidP="00FE45B0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:rsidR="00FE45B0" w:rsidRPr="000554BE" w:rsidRDefault="00FE45B0" w:rsidP="00DB73CA">
      <w:pPr>
        <w:tabs>
          <w:tab w:val="left" w:pos="1418"/>
          <w:tab w:val="left" w:pos="7088"/>
          <w:tab w:val="left" w:pos="9000"/>
        </w:tabs>
        <w:spacing w:before="120"/>
        <w:rPr>
          <w:rFonts w:ascii="TH SarabunPSK" w:hAnsi="TH SarabunPSK" w:cs="TH SarabunPSK"/>
          <w:color w:val="7030A0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D35AE3">
        <w:rPr>
          <w:rFonts w:ascii="TH SarabunPSK" w:hAnsi="TH SarabunPSK" w:cs="TH SarabunPSK" w:hint="cs"/>
          <w:sz w:val="32"/>
          <w:szCs w:val="32"/>
          <w:cs/>
        </w:rPr>
        <w:t>แบบฟอร์มการ</w:t>
      </w:r>
      <w:r w:rsidR="007F7FC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D35AE3">
        <w:rPr>
          <w:rFonts w:ascii="TH SarabunPSK" w:hAnsi="TH SarabunPSK" w:cs="TH SarabunPSK" w:hint="cs"/>
          <w:sz w:val="32"/>
          <w:szCs w:val="32"/>
          <w:cs/>
        </w:rPr>
        <w:t>กลั่นกรองข้อเสนอโครงการวิจัย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จำนวน ๑ ฉบับ</w:t>
      </w:r>
    </w:p>
    <w:p w:rsidR="00D35AE3" w:rsidRDefault="00DB73CA" w:rsidP="00D35AE3">
      <w:pPr>
        <w:tabs>
          <w:tab w:val="left" w:pos="1134"/>
          <w:tab w:val="left" w:pos="90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 w:rsidR="00D35AE3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ข้าพเจ้า.........................................................................ตำแหน่ง....................................................</w:t>
      </w:r>
    </w:p>
    <w:p w:rsidR="00FE45B0" w:rsidRPr="00DB73CA" w:rsidRDefault="00D35AE3" w:rsidP="00D35AE3">
      <w:pPr>
        <w:tabs>
          <w:tab w:val="left" w:pos="1134"/>
          <w:tab w:val="left" w:pos="9000"/>
        </w:tabs>
        <w:spacing w:before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ข้อเสนอโรงการวิจัยเรื่อง.............................................................................................................................งบประมาณ...........................................บาท (...............................................บาทถ้วน) เพื่อขอรับการสนับสนุนทุนวิจัยภายใน (กองทุนวิจัย) </w:t>
      </w:r>
      <w:r w:rsidR="00FE45B0" w:rsidRPr="00DB73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FE45B0" w:rsidRPr="00041E51" w:rsidRDefault="00FE45B0" w:rsidP="00FE45B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จึงเรียนมาเพื่อโปรดพิจารณา</w:t>
      </w:r>
    </w:p>
    <w:p w:rsidR="00FE45B0" w:rsidRPr="00041E51" w:rsidRDefault="00FE45B0" w:rsidP="00FE45B0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FE45B0" w:rsidRDefault="00FE45B0" w:rsidP="00FE45B0">
      <w:pPr>
        <w:ind w:firstLine="1412"/>
        <w:rPr>
          <w:rFonts w:ascii="TH SarabunPSK" w:hAnsi="TH SarabunPSK" w:cs="TH SarabunPSK"/>
          <w:sz w:val="32"/>
          <w:szCs w:val="32"/>
        </w:rPr>
      </w:pPr>
    </w:p>
    <w:p w:rsidR="00FE45B0" w:rsidRPr="00041E51" w:rsidRDefault="00D35AE3" w:rsidP="00FE45B0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FE45B0" w:rsidRPr="00041E51" w:rsidRDefault="00FE45B0" w:rsidP="00FE45B0">
      <w:pPr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 w:rsidR="00D35AE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:rsidR="00FE45B0" w:rsidRPr="00041E51" w:rsidRDefault="00D35AE3" w:rsidP="00FE45B0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นักวิจัย</w:t>
      </w:r>
    </w:p>
    <w:p w:rsidR="00FE45B0" w:rsidRPr="004B4504" w:rsidRDefault="00FE45B0" w:rsidP="00FE45B0">
      <w:pPr>
        <w:ind w:firstLine="1412"/>
        <w:jc w:val="center"/>
        <w:rPr>
          <w:rFonts w:ascii="TH SarabunPSK" w:hAnsi="TH SarabunPSK" w:cs="TH SarabunPSK"/>
          <w:sz w:val="30"/>
          <w:szCs w:val="30"/>
          <w:cs/>
        </w:rPr>
      </w:pP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FE45B0" w:rsidRDefault="005640F8" w:rsidP="00FE45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margin-left:0;margin-top:.7pt;width:224.25pt;height:189pt;z-index:25167462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" fillcolor="white [3201]" strokeweight=".5pt">
            <v:textbox>
              <w:txbxContent>
                <w:p w:rsidR="00051BE8" w:rsidRPr="00D45DCB" w:rsidRDefault="00051BE8" w:rsidP="00051BE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45DCB">
                    <w:rPr>
                      <w:rFonts w:ascii="TH SarabunPSK" w:hAnsi="TH SarabunPSK" w:cs="TH SarabunPSK"/>
                      <w:sz w:val="28"/>
                      <w:cs/>
                    </w:rPr>
                    <w:t>เรียนคณบดี</w:t>
                  </w:r>
                </w:p>
                <w:p w:rsidR="00051BE8" w:rsidRPr="00D45DCB" w:rsidRDefault="00051BE8" w:rsidP="00051BE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45DCB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</w:t>
                  </w:r>
                  <w:r w:rsidRPr="00D45DCB">
                    <w:rPr>
                      <w:rFonts w:ascii="TH SarabunPSK" w:hAnsi="TH SarabunPSK" w:cs="TH SarabunPSK"/>
                      <w:sz w:val="28"/>
                      <w:cs/>
                    </w:rPr>
                    <w:t>......</w:t>
                  </w:r>
                </w:p>
                <w:p w:rsidR="00051BE8" w:rsidRPr="00D45DCB" w:rsidRDefault="00051BE8" w:rsidP="00051BE8">
                  <w:pPr>
                    <w:rPr>
                      <w:sz w:val="22"/>
                      <w:szCs w:val="24"/>
                    </w:rPr>
                  </w:pP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.........................................................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(                                                       )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หัวหน้าหน่วยจัดการงานวิจัย</w:t>
                  </w:r>
                </w:p>
                <w:p w:rsidR="00051BE8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คณะ.................................................................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วันที่............./.............../...............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sz w:val="28"/>
        </w:rPr>
        <w:pict>
          <v:shape id="Text Box 5" o:spid="_x0000_s1027" type="#_x0000_t202" style="position:absolute;margin-left:242.7pt;margin-top:-.05pt;width:224.25pt;height:189.75pt;z-index:25167564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" fillcolor="white [3201]" strokeweight=".5pt">
            <v:textbox>
              <w:txbxContent>
                <w:p w:rsidR="00051BE8" w:rsidRPr="00D45DCB" w:rsidRDefault="00051BE8" w:rsidP="00051BE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45DCB">
                    <w:rPr>
                      <w:rFonts w:ascii="TH SarabunPSK" w:hAnsi="TH SarabunPSK" w:cs="TH SarabunPSK"/>
                      <w:sz w:val="28"/>
                      <w:cs/>
                    </w:rPr>
                    <w:t>เรียน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ผู้อำนวยการสถาบันวิจัยและพัฒนา</w:t>
                  </w:r>
                </w:p>
                <w:p w:rsidR="00051BE8" w:rsidRPr="00D45DCB" w:rsidRDefault="00051BE8" w:rsidP="00051BE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45DCB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....................................</w:t>
                  </w:r>
                  <w:r w:rsidRPr="00D45DCB">
                    <w:rPr>
                      <w:rFonts w:ascii="TH SarabunPSK" w:hAnsi="TH SarabunPSK" w:cs="TH SarabunPSK"/>
                      <w:sz w:val="28"/>
                      <w:cs/>
                    </w:rPr>
                    <w:t>..........</w:t>
                  </w:r>
                </w:p>
                <w:p w:rsidR="00051BE8" w:rsidRPr="00D45DCB" w:rsidRDefault="00051BE8" w:rsidP="00051BE8">
                  <w:pPr>
                    <w:rPr>
                      <w:sz w:val="22"/>
                      <w:szCs w:val="24"/>
                    </w:rPr>
                  </w:pP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.........................................................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(                                                       )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คณบดี</w:t>
                  </w:r>
                </w:p>
                <w:p w:rsidR="00051BE8" w:rsidRDefault="00051BE8" w:rsidP="00051BE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D45DCB">
                    <w:rPr>
                      <w:rFonts w:ascii="TH SarabunPSK" w:hAnsi="TH SarabunPSK" w:cs="TH SarabunPSK"/>
                      <w:cs/>
                    </w:rPr>
                    <w:t>คณะ.................................................................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วันที่............./.............../...............</w:t>
                  </w:r>
                </w:p>
                <w:p w:rsidR="00051BE8" w:rsidRPr="00D45DCB" w:rsidRDefault="00051BE8" w:rsidP="00051BE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  <w10:wrap anchorx="margin"/>
          </v:shape>
        </w:pict>
      </w: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1165C3" w:rsidRDefault="001165C3" w:rsidP="00FE45B0">
      <w:pPr>
        <w:rPr>
          <w:rFonts w:ascii="TH SarabunPSK" w:hAnsi="TH SarabunPSK" w:cs="TH SarabunPSK"/>
          <w:sz w:val="28"/>
        </w:rPr>
      </w:pPr>
    </w:p>
    <w:p w:rsidR="00051BE8" w:rsidRDefault="00051BE8" w:rsidP="00FE45B0">
      <w:pPr>
        <w:rPr>
          <w:rFonts w:ascii="TH SarabunPSK" w:hAnsi="TH SarabunPSK" w:cs="TH SarabunPSK"/>
          <w:sz w:val="28"/>
        </w:rPr>
      </w:pPr>
    </w:p>
    <w:p w:rsidR="00051BE8" w:rsidRDefault="00051BE8" w:rsidP="00FE45B0">
      <w:pPr>
        <w:rPr>
          <w:rFonts w:ascii="TH SarabunPSK" w:hAnsi="TH SarabunPSK" w:cs="TH SarabunPSK"/>
          <w:sz w:val="28"/>
        </w:rPr>
      </w:pPr>
    </w:p>
    <w:p w:rsidR="00051BE8" w:rsidRDefault="005640F8" w:rsidP="00FE45B0">
      <w:pPr>
        <w:rPr>
          <w:rFonts w:ascii="TH SarabunPSK" w:hAnsi="TH SarabunPSK" w:cs="TH SarabunPSK"/>
          <w:sz w:val="28"/>
        </w:rPr>
      </w:pPr>
      <w:r w:rsidRPr="005640F8">
        <w:rPr>
          <w:noProof/>
        </w:rPr>
        <w:lastRenderedPageBreak/>
        <w:pict>
          <v:shape id="Text Box 1" o:spid="_x0000_s1028" type="#_x0000_t202" style="position:absolute;margin-left:112.35pt;margin-top:0;width:2in;height:2in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" filled="f" stroked="f" strokeweight=".5pt">
            <v:textbox style="mso-fit-shape-to-text:t">
              <w:txbxContent>
                <w:p w:rsidR="00D6451C" w:rsidRPr="00E624B6" w:rsidRDefault="00D6451C" w:rsidP="00E624B6">
                  <w:pPr>
                    <w:jc w:val="center"/>
                    <w:rPr>
                      <w:rFonts w:ascii="TH SarabunPSK" w:hAnsi="TH SarabunPSK" w:cs="TH SarabunPSK"/>
                      <w:noProof/>
                      <w:sz w:val="28"/>
                    </w:rPr>
                  </w:pPr>
                  <w:r w:rsidRPr="003E72A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แบบฟอร์มการพิจารณากลั่นกรองข้อเสนอโครงการวิจัย</w:t>
                  </w:r>
                </w:p>
              </w:txbxContent>
            </v:textbox>
            <w10:wrap type="square"/>
          </v:shape>
        </w:pict>
      </w:r>
    </w:p>
    <w:p w:rsidR="00051BE8" w:rsidRPr="003224B8" w:rsidRDefault="00051BE8" w:rsidP="00FE45B0">
      <w:pPr>
        <w:rPr>
          <w:rFonts w:ascii="TH SarabunPSK" w:hAnsi="TH SarabunPSK" w:cs="TH SarabunPSK"/>
          <w:sz w:val="22"/>
          <w:szCs w:val="22"/>
        </w:rPr>
      </w:pPr>
    </w:p>
    <w:p w:rsidR="00051BE8" w:rsidRDefault="00051BE8" w:rsidP="00051BE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เรื่อง...............................................................................................................................................................................................</w:t>
      </w:r>
    </w:p>
    <w:p w:rsidR="00331310" w:rsidRDefault="00331310" w:rsidP="00FF794D">
      <w:pPr>
        <w:tabs>
          <w:tab w:val="left" w:pos="284"/>
          <w:tab w:val="left" w:pos="709"/>
          <w:tab w:val="left" w:pos="992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</w:t>
      </w:r>
      <w:r>
        <w:rPr>
          <w:rFonts w:ascii="TH SarabunPSK" w:hAnsi="TH SarabunPSK" w:cs="TH SarabunPSK" w:hint="cs"/>
          <w:cs/>
        </w:rPr>
        <w:t xml:space="preserve">ระเภทงานวิจัย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งานวิจัยสร้างองค์ความรู้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งานวิจัยเพื่อพัฒนาการเรียนการสอน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งานวิจัยเชิงพื้นที่และบูรณการศาสตร์</w:t>
      </w:r>
      <w:r>
        <w:rPr>
          <w:rFonts w:ascii="TH SarabunPSK" w:hAnsi="TH SarabunPSK" w:cs="TH SarabunPSK" w:hint="cs"/>
          <w:cs/>
        </w:rPr>
        <w:tab/>
      </w:r>
      <w:r w:rsidR="00C6603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 w:hint="cs"/>
          <w:cs/>
        </w:rPr>
        <w:t xml:space="preserve"> งานวิจัยสถาบัน</w:t>
      </w:r>
      <w:r>
        <w:rPr>
          <w:rFonts w:ascii="TH SarabunPSK" w:hAnsi="TH SarabunPSK" w:cs="TH SarabunPSK"/>
        </w:rPr>
        <w:sym w:font="Wingdings" w:char="F06F"/>
      </w:r>
      <w:r w:rsidRPr="00B1588B">
        <w:rPr>
          <w:rFonts w:ascii="TH SarabunPSK" w:hAnsi="TH SarabunPSK" w:cs="TH SarabunPSK"/>
          <w:cs/>
        </w:rPr>
        <w:t>งานวิจัยเชิงวิเคราะห์/สังเคราะห์</w:t>
      </w:r>
    </w:p>
    <w:p w:rsidR="00584D7B" w:rsidRPr="003224B8" w:rsidRDefault="00584D7B" w:rsidP="00FF794D">
      <w:pPr>
        <w:tabs>
          <w:tab w:val="left" w:pos="284"/>
          <w:tab w:val="left" w:pos="709"/>
          <w:tab w:val="left" w:pos="992"/>
          <w:tab w:val="left" w:pos="1418"/>
        </w:tabs>
        <w:rPr>
          <w:rFonts w:ascii="TH SarabunPSK" w:hAnsi="TH SarabunPSK" w:cs="TH SarabunPSK"/>
          <w:sz w:val="20"/>
          <w:szCs w:val="22"/>
        </w:rPr>
      </w:pPr>
    </w:p>
    <w:p w:rsidR="00FE45B0" w:rsidRDefault="00051BE8" w:rsidP="00FE45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นักวิจัย........................................................................คณะ/หน่วยงาน..........................................................................................</w:t>
      </w:r>
    </w:p>
    <w:p w:rsidR="00FE45B0" w:rsidRDefault="005640F8" w:rsidP="00FE45B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Text Box 3" o:spid="_x0000_s1035" type="#_x0000_t202" style="position:absolute;margin-left:315pt;margin-top:7pt;width:258pt;height:212.25pt;z-index:25166643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" fillcolor="white [3201]" strokeweight=".5pt">
            <v:textbox>
              <w:txbxContent>
                <w:p w:rsidR="007F7FC0" w:rsidRPr="00D6451C" w:rsidRDefault="007F7FC0" w:rsidP="007F7FC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สถาบันวิจัยและพัฒนา</w:t>
                  </w: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(</w:t>
                  </w:r>
                  <w:r w:rsidRPr="00D6451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สวพ.</w:t>
                  </w: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)</w:t>
                  </w:r>
                </w:p>
                <w:p w:rsidR="007F7FC0" w:rsidRPr="00D6451C" w:rsidRDefault="007F7FC0" w:rsidP="007F7FC0">
                  <w:pPr>
                    <w:rPr>
                      <w:sz w:val="26"/>
                      <w:szCs w:val="26"/>
                      <w:cs/>
                    </w:rPr>
                  </w:pP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D6451C">
                    <w:rPr>
                      <w:rFonts w:ascii="TH SarabunPSK" w:eastAsia="Cordia New" w:hAnsi="TH SarabunPSK" w:cs="TH SarabunPSK" w:hint="cs"/>
                      <w:sz w:val="26"/>
                      <w:szCs w:val="26"/>
                      <w:cs/>
                    </w:rPr>
                    <w:t xml:space="preserve">เอกสารข้อเสนอโครงการผ่านระบบ </w:t>
                  </w:r>
                  <w:r w:rsidRPr="00D6451C">
                    <w:rPr>
                      <w:rFonts w:ascii="TH SarabunPSK" w:eastAsia="Cordia New" w:hAnsi="TH SarabunPSK" w:cs="TH SarabunPSK"/>
                      <w:sz w:val="26"/>
                      <w:szCs w:val="26"/>
                    </w:rPr>
                    <w:t xml:space="preserve">RMU </w:t>
                  </w:r>
                </w:p>
                <w:p w:rsidR="007F7FC0" w:rsidRPr="00D6451C" w:rsidRDefault="007F7FC0" w:rsidP="007F7FC0">
                  <w:pPr>
                    <w:rPr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งานสารบรรณมีความถูกต้อง</w:t>
                  </w:r>
                </w:p>
                <w:p w:rsidR="007F7FC0" w:rsidRPr="00D6451C" w:rsidRDefault="007F7FC0" w:rsidP="007F7FC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ข้อเสนอโครงการวิจัยมีรายละเอียดครบถ้วนตามแบบฟอร์มที่ได้กำหนด</w:t>
                  </w:r>
                </w:p>
                <w:p w:rsidR="002D4E83" w:rsidRDefault="00D6451C" w:rsidP="00D6451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ข้อคิดเห็น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.................................................................................................</w:t>
                  </w:r>
                </w:p>
                <w:p w:rsidR="00D6451C" w:rsidRPr="00D6451C" w:rsidRDefault="00D6451C" w:rsidP="00D6451C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...................................................................................................................</w:t>
                  </w:r>
                </w:p>
                <w:p w:rsidR="007F7FC0" w:rsidRPr="00D6451C" w:rsidRDefault="007F7FC0" w:rsidP="007F7FC0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  <w:p w:rsidR="007F7FC0" w:rsidRPr="00D6451C" w:rsidRDefault="00D6451C" w:rsidP="007F7FC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ลงชื่อ..............................................</w:t>
                  </w:r>
                </w:p>
                <w:p w:rsidR="007F7FC0" w:rsidRPr="00D6451C" w:rsidRDefault="00D6451C" w:rsidP="007F7FC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                                 )</w:t>
                  </w:r>
                </w:p>
                <w:p w:rsidR="007F7FC0" w:rsidRPr="00D6451C" w:rsidRDefault="00D6451C" w:rsidP="007F7FC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ผอ.สวพ./รอง ผอ.สวพ.</w:t>
                  </w:r>
                </w:p>
                <w:p w:rsidR="007F7FC0" w:rsidRPr="00D6451C" w:rsidRDefault="00D6451C" w:rsidP="007F7FC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วันที่.........../............./...........</w:t>
                  </w:r>
                </w:p>
                <w:p w:rsidR="007F7FC0" w:rsidRPr="001165C3" w:rsidRDefault="007F7FC0" w:rsidP="007F7FC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Text Box 2" o:spid="_x0000_s1034" type="#_x0000_t202" style="position:absolute;margin-left:-37.05pt;margin-top:7pt;width:263.25pt;height:21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" fillcolor="white [3201]" strokeweight=".5pt">
            <v:textbox>
              <w:txbxContent>
                <w:p w:rsidR="001165C3" w:rsidRPr="00B06169" w:rsidRDefault="001165C3" w:rsidP="001165C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06169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หน่วยจัดการงานวิจัย </w:t>
                  </w:r>
                  <w:r w:rsidRPr="00B06169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(RMU)</w:t>
                  </w:r>
                </w:p>
                <w:p w:rsidR="001165C3" w:rsidRPr="00D6451C" w:rsidRDefault="001165C3" w:rsidP="001165C3">
                  <w:pPr>
                    <w:rPr>
                      <w:sz w:val="26"/>
                      <w:szCs w:val="26"/>
                      <w:cs/>
                    </w:rPr>
                  </w:pP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D6451C">
                    <w:rPr>
                      <w:rFonts w:ascii="TH SarabunPSK" w:eastAsia="Cordia New" w:hAnsi="TH SarabunPSK" w:cs="TH SarabunPSK" w:hint="cs"/>
                      <w:sz w:val="26"/>
                      <w:szCs w:val="26"/>
                      <w:cs/>
                    </w:rPr>
                    <w:t xml:space="preserve"> ข้อเสนอโครงการสอดคล้องกับนโยบาย ววน. / ยุทธศาสตร์จังหวัด / ยุทธศาสตร์มหาวิทยาลัย</w:t>
                  </w:r>
                </w:p>
                <w:p w:rsidR="001165C3" w:rsidRPr="00D6451C" w:rsidRDefault="001165C3" w:rsidP="001165C3">
                  <w:pPr>
                    <w:rPr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คุณสมบัตินักวิจัยเป็นไปตามประกาศ</w:t>
                  </w:r>
                </w:p>
                <w:p w:rsidR="001165C3" w:rsidRPr="00D6451C" w:rsidRDefault="001165C3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sym w:font="Wingdings" w:char="F06F"/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งบประมาณเป็นไปตามประกาศ</w:t>
                  </w:r>
                </w:p>
                <w:p w:rsidR="001165C3" w:rsidRPr="00D6451C" w:rsidRDefault="007F7FC0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ข้อคิดเห็น</w:t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</w:t>
                  </w:r>
                  <w:r w:rsidR="00B06169" w:rsidRPr="00D6451C">
                    <w:rPr>
                      <w:rFonts w:ascii="TH SarabunPSK" w:hAnsi="TH SarabunPSK" w:cs="TH SarabunPSK"/>
                      <w:sz w:val="26"/>
                      <w:szCs w:val="26"/>
                    </w:rPr>
                    <w:t>...........</w:t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</w:t>
                  </w:r>
                  <w:r w:rsidR="002D4E83" w:rsidRPr="00D6451C">
                    <w:rPr>
                      <w:rFonts w:ascii="TH SarabunPSK" w:hAnsi="TH SarabunPSK" w:cs="TH SarabunPSK"/>
                      <w:sz w:val="26"/>
                      <w:szCs w:val="26"/>
                    </w:rPr>
                    <w:t>.</w:t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</w:t>
                  </w:r>
                  <w:r w:rsid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</w:t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</w:t>
                  </w:r>
                </w:p>
                <w:p w:rsidR="007F7FC0" w:rsidRPr="00D6451C" w:rsidRDefault="007F7FC0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.................................................................................</w:t>
                  </w:r>
                  <w:r w:rsid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....................</w:t>
                  </w:r>
                  <w:r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................ </w:t>
                  </w:r>
                </w:p>
                <w:p w:rsidR="002D4E83" w:rsidRPr="00D6451C" w:rsidRDefault="002D4E83" w:rsidP="001165C3">
                  <w:pP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  <w:p w:rsidR="007F7FC0" w:rsidRPr="00D6451C" w:rsidRDefault="00D6451C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ลงชื่อ..............................................</w:t>
                  </w:r>
                </w:p>
                <w:p w:rsidR="007F7FC0" w:rsidRPr="00D6451C" w:rsidRDefault="00D6451C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(                                 )</w:t>
                  </w:r>
                </w:p>
                <w:p w:rsidR="007F7FC0" w:rsidRPr="00D6451C" w:rsidRDefault="00D6451C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หัวหน้าหน่วยจัดการงานวิจัย</w:t>
                  </w:r>
                </w:p>
                <w:p w:rsidR="007F7FC0" w:rsidRPr="00D6451C" w:rsidRDefault="00D6451C" w:rsidP="001165C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ab/>
                  </w:r>
                  <w:r w:rsidR="007F7FC0" w:rsidRPr="00D6451C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วันที่.........../............./...........</w:t>
                  </w:r>
                </w:p>
                <w:p w:rsidR="007F7FC0" w:rsidRPr="001165C3" w:rsidRDefault="007F7FC0" w:rsidP="001165C3">
                  <w:pPr>
                    <w:rPr>
                      <w:sz w:val="28"/>
                      <w:szCs w:val="32"/>
                    </w:rPr>
                  </w:pPr>
                </w:p>
                <w:p w:rsidR="001165C3" w:rsidRPr="001165C3" w:rsidRDefault="001165C3" w:rsidP="001165C3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FE45B0" w:rsidRDefault="00FE45B0" w:rsidP="00FE45B0">
      <w:pPr>
        <w:rPr>
          <w:rFonts w:ascii="TH SarabunPSK" w:hAnsi="TH SarabunPSK" w:cs="TH SarabunPSK"/>
          <w:sz w:val="28"/>
        </w:rPr>
      </w:pPr>
    </w:p>
    <w:p w:rsidR="00D6451C" w:rsidRDefault="003E72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6451C" w:rsidRDefault="00D6451C">
      <w:pPr>
        <w:rPr>
          <w:sz w:val="32"/>
          <w:szCs w:val="32"/>
        </w:rPr>
      </w:pPr>
    </w:p>
    <w:p w:rsidR="00584D7B" w:rsidRPr="003224B8" w:rsidRDefault="00584D7B" w:rsidP="00D6451C">
      <w:pPr>
        <w:spacing w:before="120"/>
        <w:rPr>
          <w:rFonts w:ascii="TH SarabunPSK" w:hAnsi="TH SarabunPSK" w:cs="TH SarabunPSK"/>
          <w:b/>
          <w:bCs/>
          <w:sz w:val="2"/>
          <w:szCs w:val="2"/>
        </w:rPr>
      </w:pPr>
      <w:bookmarkStart w:id="0" w:name="_GoBack"/>
      <w:bookmarkEnd w:id="0"/>
    </w:p>
    <w:p w:rsidR="00D6451C" w:rsidRPr="00D6451C" w:rsidRDefault="002D4E83" w:rsidP="00D6451C">
      <w:pPr>
        <w:spacing w:before="120"/>
        <w:rPr>
          <w:sz w:val="32"/>
          <w:szCs w:val="32"/>
        </w:rPr>
      </w:pPr>
      <w:r w:rsidRPr="007A4A5B">
        <w:rPr>
          <w:rFonts w:ascii="TH SarabunPSK" w:hAnsi="TH SarabunPSK" w:cs="TH SarabunPSK"/>
          <w:b/>
          <w:bCs/>
          <w:sz w:val="28"/>
          <w:cs/>
        </w:rPr>
        <w:t>คณะอนุกรรมการ</w:t>
      </w:r>
      <w:r w:rsidRPr="007A4A5B">
        <w:rPr>
          <w:rFonts w:ascii="TH SarabunPSK" w:hAnsi="TH SarabunPSK" w:cs="TH SarabunPSK" w:hint="cs"/>
          <w:b/>
          <w:bCs/>
          <w:sz w:val="28"/>
          <w:cs/>
        </w:rPr>
        <w:t xml:space="preserve">บริหารจัดการงานวิจัยและพันธกิจสัมพันธ์ </w:t>
      </w:r>
      <w:r w:rsidR="003E72A1" w:rsidRPr="007A4A5B">
        <w:rPr>
          <w:rFonts w:ascii="TH SarabunPSK" w:hAnsi="TH SarabunPSK" w:cs="TH SarabunPSK"/>
          <w:b/>
          <w:bCs/>
          <w:sz w:val="28"/>
        </w:rPr>
        <w:tab/>
      </w:r>
      <w:r w:rsidR="003E72A1" w:rsidRPr="007A4A5B">
        <w:rPr>
          <w:rFonts w:ascii="TH SarabunPSK" w:hAnsi="TH SarabunPSK" w:cs="TH SarabunPSK"/>
          <w:b/>
          <w:bCs/>
          <w:sz w:val="28"/>
        </w:rPr>
        <w:tab/>
      </w:r>
      <w:r w:rsidR="003E72A1" w:rsidRPr="007A4A5B">
        <w:rPr>
          <w:rFonts w:ascii="TH SarabunPSK" w:hAnsi="TH SarabunPSK" w:cs="TH SarabunPSK"/>
          <w:b/>
          <w:bCs/>
          <w:sz w:val="28"/>
        </w:rPr>
        <w:tab/>
      </w:r>
      <w:r w:rsidR="003E72A1" w:rsidRPr="007A4A5B">
        <w:rPr>
          <w:rFonts w:ascii="TH SarabunPSK" w:hAnsi="TH SarabunPSK" w:cs="TH SarabunPSK"/>
          <w:b/>
          <w:bCs/>
          <w:sz w:val="28"/>
        </w:rPr>
        <w:tab/>
      </w:r>
      <w:r w:rsidR="003E72A1" w:rsidRPr="007A4A5B">
        <w:rPr>
          <w:rFonts w:ascii="TH SarabunPSK" w:hAnsi="TH SarabunPSK" w:cs="TH SarabunPSK"/>
          <w:b/>
          <w:bCs/>
          <w:sz w:val="28"/>
        </w:rPr>
        <w:tab/>
      </w:r>
      <w:r w:rsidR="003E72A1" w:rsidRPr="007A4A5B">
        <w:rPr>
          <w:rFonts w:ascii="TH SarabunPSK" w:hAnsi="TH SarabunPSK" w:cs="TH SarabunPSK"/>
          <w:b/>
          <w:bCs/>
          <w:sz w:val="28"/>
        </w:rPr>
        <w:tab/>
      </w:r>
    </w:p>
    <w:tbl>
      <w:tblPr>
        <w:tblW w:w="1048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797"/>
        <w:gridCol w:w="424"/>
        <w:gridCol w:w="424"/>
        <w:gridCol w:w="424"/>
        <w:gridCol w:w="425"/>
        <w:gridCol w:w="426"/>
      </w:tblGrid>
      <w:tr w:rsidR="00D6451C" w:rsidRPr="00F40320" w:rsidTr="00D6451C">
        <w:trPr>
          <w:trHeight w:val="862"/>
        </w:trPr>
        <w:tc>
          <w:tcPr>
            <w:tcW w:w="567" w:type="dxa"/>
            <w:vMerge w:val="restart"/>
            <w:vAlign w:val="center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32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797" w:type="dxa"/>
            <w:vMerge w:val="restart"/>
            <w:vAlign w:val="center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32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3" w:type="dxa"/>
            <w:gridSpan w:val="5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032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ความสอดคล้อง/เหมาะสม</w:t>
            </w:r>
          </w:p>
        </w:tc>
      </w:tr>
      <w:tr w:rsidR="00D6451C" w:rsidRPr="00F40320" w:rsidTr="00D6451C">
        <w:trPr>
          <w:trHeight w:val="70"/>
        </w:trPr>
        <w:tc>
          <w:tcPr>
            <w:tcW w:w="567" w:type="dxa"/>
            <w:vMerge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97" w:type="dxa"/>
            <w:vMerge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A87815" w:rsidRPr="00F40320" w:rsidTr="00320BAF">
        <w:trPr>
          <w:trHeight w:val="324"/>
        </w:trPr>
        <w:tc>
          <w:tcPr>
            <w:tcW w:w="8364" w:type="dxa"/>
            <w:gridSpan w:val="2"/>
          </w:tcPr>
          <w:p w:rsidR="00A87815" w:rsidRPr="00A87815" w:rsidRDefault="00A87815" w:rsidP="00051B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78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สำหรับ </w:t>
            </w:r>
            <w:r w:rsidRPr="00A87815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A878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งานวิจัยทุกประเภท</w:t>
            </w:r>
          </w:p>
        </w:tc>
        <w:tc>
          <w:tcPr>
            <w:tcW w:w="424" w:type="dxa"/>
          </w:tcPr>
          <w:p w:rsidR="00A87815" w:rsidRPr="00F40320" w:rsidRDefault="00A878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A87815" w:rsidRPr="00F40320" w:rsidRDefault="00A878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A87815" w:rsidRPr="00F40320" w:rsidRDefault="00A878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A87815" w:rsidRPr="00F40320" w:rsidRDefault="00A878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A87815" w:rsidRPr="00F40320" w:rsidRDefault="00A878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051BE8">
        <w:trPr>
          <w:trHeight w:val="324"/>
        </w:trPr>
        <w:tc>
          <w:tcPr>
            <w:tcW w:w="567" w:type="dxa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7797" w:type="dxa"/>
          </w:tcPr>
          <w:p w:rsidR="00D6451C" w:rsidRPr="00F40320" w:rsidRDefault="00D6451C" w:rsidP="00051BE8">
            <w:pPr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หัวข้อเรื่องของการวิจัยน่าสนใจ หรือเป็นประเด็นเร่งด่วนทีมีความจำเป็นต้องทำวิจัยหรือแก้ไขปัญหา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333"/>
        </w:trPr>
        <w:tc>
          <w:tcPr>
            <w:tcW w:w="567" w:type="dxa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F4032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ผู้วิจัย/คณะผู้วิจัยมีความพร้อมและความเหมาะสมกับภารกิจที่กำหนดไว้ในโครงงานวิจัย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323"/>
        </w:trPr>
        <w:tc>
          <w:tcPr>
            <w:tcW w:w="567" w:type="dxa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F4032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วัตถุประสงค์ของการวิจัยมีความชัดเจนและเป็นรูปธรรม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385"/>
        </w:trPr>
        <w:tc>
          <w:tcPr>
            <w:tcW w:w="567" w:type="dxa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tabs>
                <w:tab w:val="right" w:pos="6577"/>
              </w:tabs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มีงานที่เกี่ยวข้องและตรวจสอบเอกสารอ้างอิงอย่างถูกต้อง</w:t>
            </w:r>
            <w:r w:rsidRPr="00F40320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508"/>
        </w:trPr>
        <w:tc>
          <w:tcPr>
            <w:tcW w:w="567" w:type="dxa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F4032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จัดทำแผนการดำเนินการตลอดจนโครงการวิจัยได้อย่างชัดเจน และเป็นรูปธรรมสามารถทำการวิจัยได้สำเร็จตามวัตถุประสงค์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373"/>
        </w:trPr>
        <w:tc>
          <w:tcPr>
            <w:tcW w:w="567" w:type="dxa"/>
          </w:tcPr>
          <w:p w:rsidR="00D6451C" w:rsidRPr="00F40320" w:rsidRDefault="00D6451C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F40320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งบประมาณที่ใช้ในการวิจัยมีความเหมาะสม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2015" w:rsidRPr="00F40320" w:rsidTr="004F7FA2">
        <w:trPr>
          <w:trHeight w:val="407"/>
        </w:trPr>
        <w:tc>
          <w:tcPr>
            <w:tcW w:w="8364" w:type="dxa"/>
            <w:gridSpan w:val="2"/>
          </w:tcPr>
          <w:p w:rsidR="00FA2015" w:rsidRPr="00047D08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D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สำหรับ </w:t>
            </w:r>
            <w:r w:rsidRPr="00047D0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47D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งานวิจัยเพื่อสร้างองค์ความรู้</w:t>
            </w: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51BE8" w:rsidRPr="00F40320" w:rsidTr="00D6451C">
        <w:trPr>
          <w:trHeight w:val="407"/>
        </w:trPr>
        <w:tc>
          <w:tcPr>
            <w:tcW w:w="567" w:type="dxa"/>
          </w:tcPr>
          <w:p w:rsidR="00051BE8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7797" w:type="dxa"/>
          </w:tcPr>
          <w:p w:rsidR="00051BE8" w:rsidRPr="00F40320" w:rsidRDefault="00051BE8" w:rsidP="009E694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เป็นงานวิจัยที่สร้างองค์ความรู้</w:t>
            </w:r>
            <w:r w:rsidR="00C70FCE">
              <w:rPr>
                <w:rFonts w:ascii="TH SarabunPSK" w:hAnsi="TH SarabunPSK" w:cs="TH SarabunPSK" w:hint="cs"/>
                <w:sz w:val="28"/>
                <w:cs/>
              </w:rPr>
              <w:t>ในศาสตร์ของนักวิจัย</w:t>
            </w:r>
          </w:p>
        </w:tc>
        <w:tc>
          <w:tcPr>
            <w:tcW w:w="424" w:type="dxa"/>
          </w:tcPr>
          <w:p w:rsidR="00051BE8" w:rsidRPr="00F40320" w:rsidRDefault="00051BE8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051BE8" w:rsidRPr="00F40320" w:rsidRDefault="00051BE8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051BE8" w:rsidRPr="00F40320" w:rsidRDefault="00051BE8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051BE8" w:rsidRPr="00F40320" w:rsidRDefault="00051BE8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051BE8" w:rsidRPr="00F40320" w:rsidRDefault="00051BE8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2015" w:rsidRPr="00F40320" w:rsidTr="000D3AD2">
        <w:trPr>
          <w:trHeight w:val="407"/>
        </w:trPr>
        <w:tc>
          <w:tcPr>
            <w:tcW w:w="8364" w:type="dxa"/>
            <w:gridSpan w:val="2"/>
          </w:tcPr>
          <w:p w:rsidR="00FA2015" w:rsidRPr="00047D08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D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สำหรับ </w:t>
            </w:r>
            <w:r w:rsidRPr="00047D0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47D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งานวิจัย</w:t>
            </w:r>
            <w:r w:rsidRPr="00047D08">
              <w:rPr>
                <w:rFonts w:ascii="TH SarabunPSK" w:hAnsi="TH SarabunPSK" w:cs="TH SarabunPSK" w:hint="cs"/>
                <w:b/>
                <w:bCs/>
                <w:cs/>
              </w:rPr>
              <w:t>เพื่อพัฒนาการเรียนการสอน</w:t>
            </w: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407"/>
        </w:trPr>
        <w:tc>
          <w:tcPr>
            <w:tcW w:w="567" w:type="dxa"/>
          </w:tcPr>
          <w:p w:rsidR="00D6451C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มีการบูรณาการการเรียนการสอน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2015" w:rsidRPr="00F40320" w:rsidTr="006C0602">
        <w:trPr>
          <w:trHeight w:val="407"/>
        </w:trPr>
        <w:tc>
          <w:tcPr>
            <w:tcW w:w="8364" w:type="dxa"/>
            <w:gridSpan w:val="2"/>
          </w:tcPr>
          <w:p w:rsidR="00FA2015" w:rsidRPr="00047D08" w:rsidRDefault="00FA2015" w:rsidP="00C70FCE">
            <w:pPr>
              <w:tabs>
                <w:tab w:val="left" w:pos="284"/>
                <w:tab w:val="left" w:pos="709"/>
                <w:tab w:val="left" w:pos="992"/>
                <w:tab w:val="left" w:pos="1418"/>
              </w:tabs>
              <w:rPr>
                <w:rFonts w:ascii="TH SarabunPSK" w:hAnsi="TH SarabunPSK" w:cs="TH SarabunPSK"/>
                <w:b/>
                <w:bCs/>
              </w:rPr>
            </w:pPr>
            <w:r w:rsidRPr="00047D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  <w:r w:rsidRPr="00047D08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047D08">
              <w:rPr>
                <w:rFonts w:ascii="TH SarabunPSK" w:hAnsi="TH SarabunPSK" w:cs="TH SarabunPSK" w:hint="cs"/>
                <w:b/>
                <w:bCs/>
                <w:cs/>
              </w:rPr>
              <w:t>งานวิจัยสถาบัน</w:t>
            </w: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FCE" w:rsidRPr="00F40320" w:rsidTr="00C70FCE">
        <w:trPr>
          <w:trHeight w:val="259"/>
        </w:trPr>
        <w:tc>
          <w:tcPr>
            <w:tcW w:w="567" w:type="dxa"/>
          </w:tcPr>
          <w:p w:rsidR="00C70FCE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7797" w:type="dxa"/>
          </w:tcPr>
          <w:p w:rsidR="00C70FCE" w:rsidRDefault="00C70FCE" w:rsidP="009E69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เป็นงานวิจัยที่สอดคล้องกับโจทย์วิจัยเพื่อแก้ปัญหา/พัฒนาหน่วยงาน</w:t>
            </w:r>
          </w:p>
        </w:tc>
        <w:tc>
          <w:tcPr>
            <w:tcW w:w="424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2015" w:rsidRPr="00F40320" w:rsidTr="00FC4B33">
        <w:trPr>
          <w:trHeight w:val="259"/>
        </w:trPr>
        <w:tc>
          <w:tcPr>
            <w:tcW w:w="8364" w:type="dxa"/>
            <w:gridSpan w:val="2"/>
          </w:tcPr>
          <w:p w:rsidR="00FA2015" w:rsidRPr="00047D08" w:rsidRDefault="00FA2015" w:rsidP="009E69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D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สำหรับ </w:t>
            </w:r>
            <w:r w:rsidRPr="00047D0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Pr="00047D08">
              <w:rPr>
                <w:rFonts w:ascii="TH SarabunPSK" w:hAnsi="TH SarabunPSK" w:cs="TH SarabunPSK"/>
                <w:b/>
                <w:bCs/>
                <w:cs/>
              </w:rPr>
              <w:t>งานวิจัยเชิงวิเคราะห์/สังเคราะห์</w:t>
            </w: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FCE" w:rsidRPr="00F40320" w:rsidTr="00C70FCE">
        <w:trPr>
          <w:trHeight w:val="259"/>
        </w:trPr>
        <w:tc>
          <w:tcPr>
            <w:tcW w:w="567" w:type="dxa"/>
          </w:tcPr>
          <w:p w:rsidR="00C70FCE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7797" w:type="dxa"/>
          </w:tcPr>
          <w:p w:rsidR="00C70FCE" w:rsidRDefault="00FA2015" w:rsidP="009E694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เป็นงานวิจัยที่มีความสำคัญในการวิเคราะห์/สังเคราะห์ข้อมูลสู่การนำใช้ประโยชน์</w:t>
            </w:r>
          </w:p>
        </w:tc>
        <w:tc>
          <w:tcPr>
            <w:tcW w:w="424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C70FCE" w:rsidRPr="00F40320" w:rsidRDefault="00C70FCE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A2015" w:rsidRPr="00F40320" w:rsidTr="00AE00C6">
        <w:trPr>
          <w:trHeight w:val="259"/>
        </w:trPr>
        <w:tc>
          <w:tcPr>
            <w:tcW w:w="8364" w:type="dxa"/>
            <w:gridSpan w:val="2"/>
          </w:tcPr>
          <w:p w:rsidR="00FA2015" w:rsidRPr="00584D7B" w:rsidRDefault="00FA2015" w:rsidP="009E69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4D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สำหรับ </w:t>
            </w:r>
            <w:r w:rsidRPr="00584D7B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584D7B">
              <w:rPr>
                <w:rFonts w:ascii="TH SarabunPSK" w:hAnsi="TH SarabunPSK" w:cs="TH SarabunPSK" w:hint="cs"/>
                <w:b/>
                <w:bCs/>
                <w:cs/>
              </w:rPr>
              <w:t>งานวิจัยเชิงพื้นที่และบูรณการศาสตร์</w:t>
            </w: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FA2015" w:rsidRPr="00F40320" w:rsidRDefault="00FA2015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508"/>
        </w:trPr>
        <w:tc>
          <w:tcPr>
            <w:tcW w:w="567" w:type="dxa"/>
          </w:tcPr>
          <w:p w:rsidR="00D6451C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11.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rPr>
                <w:rFonts w:ascii="TH SarabunPSK" w:hAnsi="TH SarabunPSK" w:cs="TH SarabunPSK"/>
                <w:sz w:val="28"/>
                <w:cs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มีแผนการถ่ายทอดเทคโนโลยีหรือผลการวิจัยสู่กลุ่มเป้าหมาย ส่งเสริม และสนับสนุนการวิจัยและพัฒนาขั้นต่อไป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313"/>
        </w:trPr>
        <w:tc>
          <w:tcPr>
            <w:tcW w:w="567" w:type="dxa"/>
          </w:tcPr>
          <w:p w:rsidR="00D6451C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12.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งานวิจัยก่อให้เกิดมูลค่าเพิ่มทางเศรษฐกิจ หรือสร้างคุณค่าเพิ่มทางสังคม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451C" w:rsidRPr="00F40320" w:rsidTr="00D6451C">
        <w:trPr>
          <w:trHeight w:val="508"/>
        </w:trPr>
        <w:tc>
          <w:tcPr>
            <w:tcW w:w="567" w:type="dxa"/>
          </w:tcPr>
          <w:p w:rsidR="00D6451C" w:rsidRPr="00F40320" w:rsidRDefault="00FA2015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13.</w:t>
            </w:r>
          </w:p>
        </w:tc>
        <w:tc>
          <w:tcPr>
            <w:tcW w:w="7797" w:type="dxa"/>
          </w:tcPr>
          <w:p w:rsidR="00D6451C" w:rsidRPr="00F40320" w:rsidRDefault="00D6451C" w:rsidP="009E694B">
            <w:pPr>
              <w:rPr>
                <w:rFonts w:ascii="TH SarabunPSK" w:hAnsi="TH SarabunPSK" w:cs="TH SarabunPSK"/>
                <w:sz w:val="28"/>
                <w:cs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มีกลุ่มเป้าหมายที่จะได้รับผลประโยชน์แ</w:t>
            </w:r>
            <w:r w:rsidR="00C2143C">
              <w:rPr>
                <w:rFonts w:ascii="TH SarabunPSK" w:hAnsi="TH SarabunPSK" w:cs="TH SarabunPSK"/>
                <w:sz w:val="28"/>
                <w:cs/>
              </w:rPr>
              <w:t>ละผลกระทบจากผลงานวิจัยที่คาดว่า</w:t>
            </w:r>
            <w:r w:rsidRPr="00F40320">
              <w:rPr>
                <w:rFonts w:ascii="TH SarabunPSK" w:hAnsi="TH SarabunPSK" w:cs="TH SarabunPSK"/>
                <w:sz w:val="28"/>
                <w:cs/>
              </w:rPr>
              <w:t>จะเกิดขึ้น รวมทั้งสนองตอบยุทธศาสตร์การพัฒนาประเทศ และยุทธศาสตร์ของมหาวิทยาลัย</w:t>
            </w: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D6451C" w:rsidRPr="00F40320" w:rsidRDefault="00D6451C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77A2" w:rsidRPr="00F40320" w:rsidTr="003A6BB0">
        <w:trPr>
          <w:trHeight w:val="508"/>
        </w:trPr>
        <w:tc>
          <w:tcPr>
            <w:tcW w:w="8364" w:type="dxa"/>
            <w:gridSpan w:val="2"/>
          </w:tcPr>
          <w:p w:rsidR="003577A2" w:rsidRPr="00F40320" w:rsidRDefault="003577A2" w:rsidP="009E69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40320">
              <w:rPr>
                <w:rFonts w:ascii="TH SarabunPSK" w:hAnsi="TH SarabunPSK" w:cs="TH SarabunPSK"/>
                <w:sz w:val="28"/>
                <w:cs/>
              </w:rPr>
              <w:t>รวมเฉลี่ย</w:t>
            </w:r>
            <w:r w:rsidRPr="00F40320">
              <w:rPr>
                <w:rFonts w:ascii="TH SarabunPSK" w:hAnsi="TH SarabunPSK" w:cs="TH SarabunPSK"/>
                <w:sz w:val="28"/>
              </w:rPr>
              <w:t xml:space="preserve"> (</w:t>
            </w:r>
            <w:r w:rsidRPr="00F40320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 </w:t>
            </w:r>
            <w:r w:rsidRPr="00F40320">
              <w:rPr>
                <w:rFonts w:ascii="TH SarabunPSK" w:hAnsi="TH SarabunPSK" w:cs="TH SarabunPSK"/>
                <w:color w:val="000000"/>
                <w:sz w:val="28"/>
                <w:cs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2pt;height:16.2pt" o:ole="">
                  <v:imagedata r:id="rId7" o:title=""/>
                </v:shape>
                <o:OLEObject Type="Embed" ProgID="Equation.3" ShapeID="_x0000_i1025" DrawAspect="Content" ObjectID="_1681731728" r:id="rId8"/>
              </w:object>
            </w:r>
            <w:r w:rsidRPr="00F40320">
              <w:rPr>
                <w:rFonts w:ascii="TH SarabunPSK" w:hAnsi="TH SarabunPSK" w:cs="TH SarabunPSK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H SarabunPSK"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eastAsia="Calibri" w:hAnsi="Cambria Math" w:cs="TH SarabunPSK"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H SarabunPSK"/>
                          <w:sz w:val="32"/>
                          <w:szCs w:val="32"/>
                        </w:rPr>
                        <m:t>x</m:t>
                      </m:r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H SarabunPSK"/>
                      <w:sz w:val="32"/>
                      <w:szCs w:val="32"/>
                    </w:rPr>
                    <m:t>n</m:t>
                  </m:r>
                </m:den>
              </m:f>
            </m:oMath>
            <w:r w:rsidRPr="00F40320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  <w:tc>
          <w:tcPr>
            <w:tcW w:w="424" w:type="dxa"/>
          </w:tcPr>
          <w:p w:rsidR="003577A2" w:rsidRPr="00F40320" w:rsidRDefault="003577A2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3577A2" w:rsidRPr="00F40320" w:rsidRDefault="003577A2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4" w:type="dxa"/>
          </w:tcPr>
          <w:p w:rsidR="003577A2" w:rsidRPr="00F40320" w:rsidRDefault="003577A2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3577A2" w:rsidRPr="00F40320" w:rsidRDefault="003577A2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</w:tcPr>
          <w:p w:rsidR="003577A2" w:rsidRPr="00F40320" w:rsidRDefault="003577A2" w:rsidP="009E694B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6451C" w:rsidRPr="00052739" w:rsidRDefault="00D6451C" w:rsidP="00052739">
      <w:pPr>
        <w:spacing w:before="120"/>
        <w:rPr>
          <w:rFonts w:ascii="TH SarabunPSK" w:hAnsi="TH SarabunPSK" w:cs="TH SarabunPSK"/>
          <w:sz w:val="28"/>
        </w:rPr>
      </w:pPr>
      <w:r w:rsidRPr="00052739">
        <w:rPr>
          <w:rFonts w:ascii="TH SarabunPSK" w:hAnsi="TH SarabunPSK" w:cs="TH SarabunPSK" w:hint="cs"/>
          <w:sz w:val="28"/>
          <w:cs/>
        </w:rPr>
        <w:t>ผลการพิจารณาระดับคุณภาพโดยรวมของข้อเสนอโครงการวิจัย</w:t>
      </w:r>
    </w:p>
    <w:p w:rsidR="00D6451C" w:rsidRPr="00052739" w:rsidRDefault="00D6451C" w:rsidP="00D6451C">
      <w:pPr>
        <w:jc w:val="both"/>
        <w:rPr>
          <w:rFonts w:ascii="TH SarabunPSK" w:hAnsi="TH SarabunPSK" w:cs="TH SarabunPSK"/>
          <w:sz w:val="28"/>
        </w:rPr>
      </w:pPr>
      <w:r w:rsidRPr="00052739">
        <w:rPr>
          <w:rFonts w:ascii="TH SarabunPSK" w:hAnsi="TH SarabunPSK" w:cs="TH SarabunPSK" w:hint="cs"/>
          <w:sz w:val="28"/>
        </w:rPr>
        <w:sym w:font="Wingdings 2" w:char="F035"/>
      </w:r>
      <w:r w:rsidRPr="00052739">
        <w:rPr>
          <w:rFonts w:ascii="TH SarabunPSK" w:hAnsi="TH SarabunPSK" w:cs="TH SarabunPSK" w:hint="cs"/>
          <w:sz w:val="28"/>
          <w:cs/>
        </w:rPr>
        <w:t xml:space="preserve"> ดีมาก (4.51-5.00)  </w:t>
      </w:r>
      <w:r w:rsidRPr="00052739">
        <w:rPr>
          <w:rFonts w:ascii="TH SarabunPSK" w:hAnsi="TH SarabunPSK" w:cs="TH SarabunPSK" w:hint="cs"/>
          <w:sz w:val="28"/>
        </w:rPr>
        <w:sym w:font="Wingdings 2" w:char="F035"/>
      </w:r>
      <w:r w:rsidRPr="00052739">
        <w:rPr>
          <w:rFonts w:ascii="TH SarabunPSK" w:hAnsi="TH SarabunPSK" w:cs="TH SarabunPSK" w:hint="cs"/>
          <w:sz w:val="28"/>
          <w:cs/>
        </w:rPr>
        <w:t xml:space="preserve"> ดี (3.51-4.50)   </w:t>
      </w:r>
      <w:r w:rsidRPr="00052739">
        <w:rPr>
          <w:rFonts w:ascii="TH SarabunPSK" w:hAnsi="TH SarabunPSK" w:cs="TH SarabunPSK" w:hint="cs"/>
          <w:sz w:val="28"/>
        </w:rPr>
        <w:sym w:font="Wingdings 2" w:char="F035"/>
      </w:r>
      <w:r w:rsidRPr="00052739">
        <w:rPr>
          <w:rFonts w:ascii="TH SarabunPSK" w:hAnsi="TH SarabunPSK" w:cs="TH SarabunPSK" w:hint="cs"/>
          <w:sz w:val="28"/>
          <w:cs/>
        </w:rPr>
        <w:t xml:space="preserve"> มาตรฐาน (2.51-3.50)  </w:t>
      </w:r>
      <w:r w:rsidRPr="00052739">
        <w:rPr>
          <w:rFonts w:ascii="TH SarabunPSK" w:hAnsi="TH SarabunPSK" w:cs="TH SarabunPSK" w:hint="cs"/>
          <w:sz w:val="28"/>
        </w:rPr>
        <w:sym w:font="Wingdings 2" w:char="F035"/>
      </w:r>
      <w:r w:rsidRPr="00052739">
        <w:rPr>
          <w:rFonts w:ascii="TH SarabunPSK" w:hAnsi="TH SarabunPSK" w:cs="TH SarabunPSK" w:hint="cs"/>
          <w:sz w:val="28"/>
          <w:cs/>
        </w:rPr>
        <w:t xml:space="preserve"> ควรปรับปรุง (ต่ำกว่า 2.50)</w:t>
      </w:r>
    </w:p>
    <w:p w:rsidR="00052739" w:rsidRDefault="00D6451C" w:rsidP="00052739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  <w:r w:rsidRPr="00052739">
        <w:rPr>
          <w:rFonts w:ascii="TH SarabunPSK" w:hAnsi="TH SarabunPSK" w:cs="TH SarabunPSK" w:hint="cs"/>
          <w:sz w:val="28"/>
          <w:cs/>
        </w:rPr>
        <w:t>ข้อเสนอแนะ</w:t>
      </w:r>
      <w:r w:rsidRPr="0005273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</w:t>
      </w:r>
      <w:r w:rsidR="00052739">
        <w:rPr>
          <w:rFonts w:ascii="TH SarabunPSK" w:hAnsi="TH SarabunPSK" w:cs="TH SarabunPSK" w:hint="cs"/>
          <w:b/>
          <w:bCs/>
          <w:sz w:val="28"/>
          <w:cs/>
        </w:rPr>
        <w:t>....................</w:t>
      </w:r>
      <w:r w:rsidRPr="0005273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</w:t>
      </w:r>
      <w:r w:rsidR="00052739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052739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D6451C" w:rsidRDefault="00052739" w:rsidP="00052739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D6451C" w:rsidRPr="00052739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115237" w:rsidRDefault="00115237" w:rsidP="00115237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052739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115237" w:rsidRDefault="00115237" w:rsidP="00115237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052739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115237" w:rsidRDefault="00115237" w:rsidP="00115237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052739"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115237" w:rsidRDefault="00115237" w:rsidP="00052739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</w:p>
    <w:p w:rsidR="00115237" w:rsidRDefault="00115237" w:rsidP="00052739">
      <w:pPr>
        <w:ind w:right="-710" w:hanging="709"/>
        <w:jc w:val="both"/>
        <w:rPr>
          <w:rFonts w:ascii="TH SarabunPSK" w:hAnsi="TH SarabunPSK" w:cs="TH SarabunPSK"/>
          <w:b/>
          <w:bCs/>
          <w:sz w:val="28"/>
        </w:rPr>
      </w:pPr>
    </w:p>
    <w:p w:rsidR="00052739" w:rsidRPr="00052739" w:rsidRDefault="005640F8" w:rsidP="00052739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noProof/>
          <w:sz w:val="26"/>
          <w:szCs w:val="26"/>
        </w:rPr>
        <w:pict>
          <v:shape id="Text Box 14" o:spid="_x0000_s1029" type="#_x0000_t202" style="position:absolute;margin-left:303.45pt;margin-top:7.4pt;width:176.25pt;height:68.2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" fillcolor="white [3201]" stroked="f" strokeweight=".5pt">
            <v:textbox>
              <w:txbxContent>
                <w:p w:rsidR="00052739" w:rsidRPr="00052739" w:rsidRDefault="0005273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52739">
                    <w:rPr>
                      <w:rFonts w:ascii="TH SarabunPSK" w:hAnsi="TH SarabunPSK" w:cs="TH SarabunPSK"/>
                      <w:sz w:val="28"/>
                      <w:cs/>
                    </w:rPr>
                    <w:t>ลงชื่อ............................................ ผู้ประเมิน</w:t>
                  </w:r>
                </w:p>
                <w:p w:rsidR="00052739" w:rsidRPr="00052739" w:rsidRDefault="0005273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52739">
                    <w:rPr>
                      <w:rFonts w:ascii="TH SarabunPSK" w:hAnsi="TH SarabunPSK" w:cs="TH SarabunPSK"/>
                      <w:sz w:val="28"/>
                      <w:cs/>
                    </w:rPr>
                    <w:t>(                                     )</w:t>
                  </w:r>
                </w:p>
                <w:p w:rsidR="00052739" w:rsidRPr="00052739" w:rsidRDefault="0005273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52739">
                    <w:rPr>
                      <w:rFonts w:ascii="TH SarabunPSK" w:hAnsi="TH SarabunPSK" w:cs="TH SarabunPSK"/>
                      <w:sz w:val="28"/>
                      <w:cs/>
                    </w:rPr>
                    <w:t>วันที่.........../............./...........</w:t>
                  </w:r>
                </w:p>
                <w:p w:rsidR="00052739" w:rsidRDefault="00052739"/>
              </w:txbxContent>
            </v:textbox>
          </v:shape>
        </w:pict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="00052739">
        <w:rPr>
          <w:rFonts w:ascii="TH SarabunPSK" w:hAnsi="TH SarabunPSK" w:cs="TH SarabunPSK"/>
          <w:sz w:val="26"/>
          <w:szCs w:val="26"/>
          <w:cs/>
        </w:rPr>
        <w:tab/>
      </w:r>
      <w:r w:rsidRPr="005640F8">
        <w:rPr>
          <w:rFonts w:ascii="TH SarabunPSK" w:hAnsi="TH SarabunPSK" w:cs="TH SarabunPSK"/>
          <w:b/>
          <w:bCs/>
          <w:noProof/>
          <w:sz w:val="28"/>
        </w:rPr>
        <w:pict>
          <v:shape id="Text Box 13" o:spid="_x0000_s1030" type="#_x0000_t202" style="position:absolute;margin-left:282.75pt;margin-top:706.5pt;width:240.75pt;height:45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EKChAIAABg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" stroked="f">
            <v:textbox>
              <w:txbxContent>
                <w:p w:rsidR="00052739" w:rsidRPr="00CA3AD2" w:rsidRDefault="00052739" w:rsidP="0005273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ลงชื่อ.......................................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</w:t>
                  </w: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  <w:r w:rsidRPr="00CA3A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</w:t>
                  </w: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ผู้ประเมิน</w:t>
                  </w:r>
                </w:p>
                <w:p w:rsidR="00052739" w:rsidRDefault="00052739" w:rsidP="00052739">
                  <w:r w:rsidRPr="0047216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    (..............................................................)</w:t>
                  </w:r>
                </w:p>
              </w:txbxContent>
            </v:textbox>
          </v:shape>
        </w:pict>
      </w:r>
      <w:r w:rsidRPr="005640F8">
        <w:rPr>
          <w:rFonts w:ascii="TH SarabunPSK" w:hAnsi="TH SarabunPSK" w:cs="TH SarabunPSK"/>
          <w:noProof/>
          <w:sz w:val="28"/>
        </w:rPr>
        <w:pict>
          <v:shape id="Text Box 12" o:spid="_x0000_s1031" type="#_x0000_t202" style="position:absolute;margin-left:246pt;margin-top:653.55pt;width:240.75pt;height:45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gwgg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" stroked="f">
            <v:textbox>
              <w:txbxContent>
                <w:p w:rsidR="00052739" w:rsidRPr="00CA3AD2" w:rsidRDefault="00052739" w:rsidP="0005273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ลงชื่อ.......................................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</w:t>
                  </w: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  <w:r w:rsidRPr="00CA3A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</w:t>
                  </w: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ผู้ประเมิน</w:t>
                  </w:r>
                </w:p>
                <w:p w:rsidR="00052739" w:rsidRDefault="00052739" w:rsidP="00052739">
                  <w:r w:rsidRPr="0047216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    (..............................................................)</w:t>
                  </w:r>
                </w:p>
              </w:txbxContent>
            </v:textbox>
          </v:shape>
        </w:pict>
      </w:r>
      <w:r w:rsidRPr="005640F8">
        <w:rPr>
          <w:rFonts w:ascii="TH SarabunPSK" w:hAnsi="TH SarabunPSK" w:cs="TH SarabunPSK"/>
          <w:noProof/>
          <w:sz w:val="28"/>
        </w:rPr>
        <w:pict>
          <v:shape id="Text Box 11" o:spid="_x0000_s1032" type="#_x0000_t202" style="position:absolute;margin-left:246pt;margin-top:653.55pt;width:240.75pt;height:45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" stroked="f">
            <v:textbox>
              <w:txbxContent>
                <w:p w:rsidR="00052739" w:rsidRPr="00CA3AD2" w:rsidRDefault="00052739" w:rsidP="0005273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ลงชื่อ.......................................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</w:t>
                  </w: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..................</w:t>
                  </w:r>
                  <w:r w:rsidRPr="00CA3AD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</w:t>
                  </w:r>
                  <w:r w:rsidRPr="00CA3AD2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ผู้ประเมิน</w:t>
                  </w:r>
                </w:p>
                <w:p w:rsidR="00052739" w:rsidRDefault="00052739" w:rsidP="00052739">
                  <w:r w:rsidRPr="0047216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    (..............................................................)</w:t>
                  </w:r>
                </w:p>
              </w:txbxContent>
            </v:textbox>
          </v:shape>
        </w:pict>
      </w:r>
    </w:p>
    <w:p w:rsidR="00185CC9" w:rsidRPr="00052739" w:rsidRDefault="00AC47DD" w:rsidP="00052739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sectPr w:rsidR="00185CC9" w:rsidRPr="00052739" w:rsidSect="00C6603E">
      <w:headerReference w:type="even" r:id="rId9"/>
      <w:pgSz w:w="11906" w:h="16838" w:code="9"/>
      <w:pgMar w:top="993" w:right="707" w:bottom="709" w:left="1701" w:header="51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7DD" w:rsidRDefault="00AC47DD">
      <w:r>
        <w:separator/>
      </w:r>
    </w:p>
  </w:endnote>
  <w:endnote w:type="continuationSeparator" w:id="1">
    <w:p w:rsidR="00AC47DD" w:rsidRDefault="00AC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7DD" w:rsidRDefault="00AC47DD">
      <w:r>
        <w:separator/>
      </w:r>
    </w:p>
  </w:footnote>
  <w:footnote w:type="continuationSeparator" w:id="1">
    <w:p w:rsidR="00AC47DD" w:rsidRDefault="00AC4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5640F8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8E09BD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AC47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E45B0"/>
    <w:rsid w:val="00047D08"/>
    <w:rsid w:val="00051BE8"/>
    <w:rsid w:val="00052739"/>
    <w:rsid w:val="00115237"/>
    <w:rsid w:val="001165C3"/>
    <w:rsid w:val="002274F5"/>
    <w:rsid w:val="002B2A10"/>
    <w:rsid w:val="002D4E83"/>
    <w:rsid w:val="003224B8"/>
    <w:rsid w:val="00331310"/>
    <w:rsid w:val="003363AA"/>
    <w:rsid w:val="003577A2"/>
    <w:rsid w:val="003D74B6"/>
    <w:rsid w:val="003E72A1"/>
    <w:rsid w:val="004C3B2E"/>
    <w:rsid w:val="004C4B5D"/>
    <w:rsid w:val="004F3056"/>
    <w:rsid w:val="005303BE"/>
    <w:rsid w:val="005640F8"/>
    <w:rsid w:val="00584D7B"/>
    <w:rsid w:val="00624A3C"/>
    <w:rsid w:val="006800DC"/>
    <w:rsid w:val="00785E54"/>
    <w:rsid w:val="007A4A5B"/>
    <w:rsid w:val="007F7FC0"/>
    <w:rsid w:val="008E09BD"/>
    <w:rsid w:val="009927B3"/>
    <w:rsid w:val="00A87815"/>
    <w:rsid w:val="00AC47DD"/>
    <w:rsid w:val="00AC702A"/>
    <w:rsid w:val="00B06169"/>
    <w:rsid w:val="00B47508"/>
    <w:rsid w:val="00BA656E"/>
    <w:rsid w:val="00C2143C"/>
    <w:rsid w:val="00C6603E"/>
    <w:rsid w:val="00C70FCE"/>
    <w:rsid w:val="00C85660"/>
    <w:rsid w:val="00C85A2F"/>
    <w:rsid w:val="00D35AE3"/>
    <w:rsid w:val="00D6451C"/>
    <w:rsid w:val="00DB73CA"/>
    <w:rsid w:val="00F42FB1"/>
    <w:rsid w:val="00FA2015"/>
    <w:rsid w:val="00FA6B15"/>
    <w:rsid w:val="00FB76F4"/>
    <w:rsid w:val="00FE45B0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B0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5B0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E45B0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a5">
    <w:name w:val="page number"/>
    <w:basedOn w:val="a0"/>
    <w:rsid w:val="00FE45B0"/>
  </w:style>
  <w:style w:type="table" w:styleId="a6">
    <w:name w:val="Table Grid"/>
    <w:basedOn w:val="a1"/>
    <w:rsid w:val="00FE45B0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51C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6451C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9">
    <w:name w:val="Balloon Text"/>
    <w:basedOn w:val="a"/>
    <w:link w:val="aa"/>
    <w:uiPriority w:val="99"/>
    <w:semiHidden/>
    <w:unhideWhenUsed/>
    <w:rsid w:val="002B2A1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B2A10"/>
    <w:rPr>
      <w:rFonts w:ascii="Tahoma" w:eastAsia="Times New Roman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2020-07-19T14:37:00Z</cp:lastPrinted>
  <dcterms:created xsi:type="dcterms:W3CDTF">2021-05-05T07:56:00Z</dcterms:created>
  <dcterms:modified xsi:type="dcterms:W3CDTF">2021-05-05T07:56:00Z</dcterms:modified>
</cp:coreProperties>
</file>