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ADBD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</w:rPr>
      </w:pPr>
      <w:r w:rsidRPr="0051015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79BA" wp14:editId="1DF5C198">
                <wp:simplePos x="0" y="0"/>
                <wp:positionH relativeFrom="column">
                  <wp:posOffset>-128270</wp:posOffset>
                </wp:positionH>
                <wp:positionV relativeFrom="paragraph">
                  <wp:posOffset>-57150</wp:posOffset>
                </wp:positionV>
                <wp:extent cx="792480" cy="672465"/>
                <wp:effectExtent l="0" t="0" r="254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0A2C8" w14:textId="77777777" w:rsidR="006141B6" w:rsidRDefault="006141B6" w:rsidP="006141B6">
                            <w:r>
                              <w:rPr>
                                <w:b/>
                                <w:bCs/>
                              </w:rPr>
                              <w:object w:dxaOrig="541" w:dyaOrig="616" w14:anchorId="6CDD5FD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pt;height:45.5pt" fillcolor="window">
                                  <v:imagedata r:id="rId5" o:title=""/>
                                </v:shape>
                                <o:OLEObject Type="Embed" ProgID="Word.Picture.8" ShapeID="_x0000_i1026" DrawAspect="Content" ObjectID="_167395570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1pt;margin-top:-4.5pt;width:62.4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vBsQIAALg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" o:allowincell="f" filled="f" stroked="f">
                <v:textbox>
                  <w:txbxContent>
                    <w:p w:rsidR="006141B6" w:rsidRDefault="006141B6" w:rsidP="006141B6">
                      <w:r>
                        <w:object w:dxaOrig="541" w:dyaOrig="616">
                          <v:shape id="_x0000_i1025" type="#_x0000_t75" style="width:48pt;height:45.75pt" o:ole="" fillcolor="window">
                            <v:imagedata r:id="rId7" o:title=""/>
                          </v:shape>
                          <o:OLEObject Type="Embed" ProgID="Word.Picture.8" ShapeID="_x0000_i1025" DrawAspect="Content" ObjectID="_1564819616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152">
        <w:rPr>
          <w:rFonts w:ascii="TH SarabunPSK" w:hAnsi="TH SarabunPSK" w:cs="TH SarabunPSK"/>
        </w:rPr>
        <w:tab/>
        <w:t xml:space="preserve"> </w:t>
      </w:r>
      <w:r w:rsidRPr="00510152">
        <w:rPr>
          <w:rFonts w:ascii="TH SarabunPSK" w:hAnsi="TH SarabunPSK" w:cs="TH SarabunPSK"/>
        </w:rPr>
        <w:tab/>
      </w:r>
      <w:r w:rsidRPr="00510152">
        <w:rPr>
          <w:rFonts w:ascii="TH SarabunPSK" w:hAnsi="TH SarabunPSK" w:cs="TH SarabunPSK"/>
        </w:rPr>
        <w:tab/>
        <w:t xml:space="preserve">     </w:t>
      </w:r>
      <w:r w:rsidRPr="00510152">
        <w:rPr>
          <w:rFonts w:ascii="TH SarabunPSK" w:hAnsi="TH SarabunPSK" w:cs="TH SarabunPSK"/>
          <w:cs/>
        </w:rPr>
        <w:t>บันทึกข้อความ</w:t>
      </w:r>
    </w:p>
    <w:p w14:paraId="5DF1F29E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p w14:paraId="25F571C4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มหาวิทยาลัยราชภัฏอุตรดิตถ์</w:t>
      </w:r>
    </w:p>
    <w:p w14:paraId="541A21ED" w14:textId="37826A38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ที่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/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๒๕๖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1015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</w:p>
    <w:p w14:paraId="09946402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การสอน</w:t>
      </w:r>
    </w:p>
    <w:p w14:paraId="1CCD4B37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0ACB3016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อธิการบดี</w:t>
      </w:r>
    </w:p>
    <w:p w14:paraId="30006AD3" w14:textId="77777777" w:rsidR="007B4247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 เอกสารประกอบการสอน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/เอกสารคำสอน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รายวิชา..................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จำนวน  </w:t>
      </w:r>
      <w:r w:rsidR="007266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๗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เล่ม </w:t>
      </w:r>
    </w:p>
    <w:p w14:paraId="1B0EE849" w14:textId="77777777" w:rsidR="003547AF" w:rsidRDefault="003547AF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 แบบบันทึกวีดีทัศน์การสอน                       จำนวน   ๑  ชุด</w:t>
      </w:r>
    </w:p>
    <w:p w14:paraId="25F204E0" w14:textId="77777777" w:rsidR="003547AF" w:rsidRPr="003547AF" w:rsidRDefault="003547AF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 แบบฟอร์มแผนการจัดการเรียนรู้   จำนวน  ๑  ชุด</w:t>
      </w:r>
    </w:p>
    <w:p w14:paraId="50B1BC5F" w14:textId="77777777" w:rsidR="006141B6" w:rsidRPr="00510152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D946ECA" w14:textId="5E175974" w:rsidR="008E7F39" w:rsidRPr="008E7F39" w:rsidRDefault="006141B6" w:rsidP="00C85363">
      <w:pPr>
        <w:pStyle w:val="a4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0152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ab/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ด้วยข้าพเจ้า...........................................  อาจารย์ประจำหลักสูตร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สาขา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..................................  คณะ..............................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..........มีความประสงค์จะ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ประเมินการสอนเพื่อเสนอขอกำหนดตำแหน่งทางวิชาการ  ระดับ...</w:t>
      </w:r>
      <w:r w:rsidR="00C84813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(ผู้ช่วยศาสตราจารย์/รองศาสตราจารย์)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...</w:t>
      </w:r>
      <w:r w:rsidR="003547A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สาขาวิชา................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 โดยเสนอเอกสารประกอบการสอน/เอกสารคำสอน</w:t>
      </w:r>
      <w:r w:rsidR="008E7F39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รายวิชา..............................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 รหัส........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  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3 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C433B1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C433B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="003547AF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 xml:space="preserve"> </w:t>
      </w:r>
      <w:r w:rsidR="003547AF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และ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ขอความอนุเคราะห์</w:t>
      </w:r>
      <w:r w:rsidR="007266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บันทึกวีดีทัศน์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การสอน ในวันที่ 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  เวลา.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 น.   ณ ห้อง.....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  อาคาร...................</w:t>
      </w:r>
      <w:r w:rsidR="00C848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097B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8E7F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526B12E6" w14:textId="77777777" w:rsidR="006141B6" w:rsidRPr="00510152" w:rsidRDefault="006141B6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</w:p>
    <w:p w14:paraId="70C0E163" w14:textId="77777777" w:rsidR="006141B6" w:rsidRPr="00510152" w:rsidRDefault="006141B6" w:rsidP="00C85363">
      <w:pPr>
        <w:pStyle w:val="a4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จึงเรียนมาเพื่อโปรด</w:t>
      </w:r>
      <w:r w:rsidR="003547A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พิจารณา</w:t>
      </w:r>
    </w:p>
    <w:p w14:paraId="32937905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5E967793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763C89" w14:textId="77777777" w:rsidR="006141B6" w:rsidRPr="00510152" w:rsidRDefault="006141B6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ab/>
        <w:t>(</w:t>
      </w:r>
      <w:r w:rsidR="007B424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  <w:r w:rsidRPr="00510152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4BFD3075" w14:textId="77777777" w:rsidR="006141B6" w:rsidRPr="00510152" w:rsidRDefault="007B4247" w:rsidP="00C85363">
      <w:pPr>
        <w:pStyle w:val="a4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</w:t>
      </w:r>
    </w:p>
    <w:p w14:paraId="4B38C66E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5C214034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02A8E75B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24C04715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F73ACDF" w14:textId="77777777" w:rsidR="007B4247" w:rsidRDefault="007B424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3BBD95B" w14:textId="77777777" w:rsidR="00C84813" w:rsidRPr="00C84813" w:rsidRDefault="00C84813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88E32BB" w14:textId="77777777" w:rsidR="007B4247" w:rsidRPr="003547AF" w:rsidRDefault="003547AF" w:rsidP="00C85363">
      <w:pPr>
        <w:spacing w:after="0" w:line="276" w:lineRule="auto"/>
        <w:rPr>
          <w:rFonts w:ascii="TH SarabunPSK" w:hAnsi="TH SarabunPSK" w:cs="TH SarabunPSK"/>
          <w:color w:val="FF0000"/>
          <w:sz w:val="24"/>
          <w:szCs w:val="32"/>
        </w:rPr>
      </w:pP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หมายเหตุ </w:t>
      </w:r>
      <w:r w:rsidRPr="003547AF">
        <w:rPr>
          <w:rFonts w:ascii="TH SarabunPSK" w:hAnsi="TH SarabunPSK" w:cs="TH SarabunPSK"/>
          <w:color w:val="FF0000"/>
          <w:sz w:val="24"/>
          <w:szCs w:val="32"/>
        </w:rPr>
        <w:t>:</w:t>
      </w: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ระดับผู้ช่วยศาสตราจารย์เสนอเอกสารประกอบการสอน</w:t>
      </w:r>
    </w:p>
    <w:p w14:paraId="723CEC06" w14:textId="65044403" w:rsidR="003547AF" w:rsidRDefault="003547AF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  <w:r w:rsidRPr="003547AF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ระดับรองศาสตราจารย์เสนอเอกสารคำสอน</w:t>
      </w:r>
    </w:p>
    <w:p w14:paraId="6FB21B00" w14:textId="1EC2CF21" w:rsidR="00C85363" w:rsidRDefault="00C85363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3290EFD8" w14:textId="77777777" w:rsidR="00C85363" w:rsidRDefault="00C85363" w:rsidP="00C85363">
      <w:pPr>
        <w:spacing w:after="0" w:line="276" w:lineRule="auto"/>
        <w:ind w:firstLine="720"/>
        <w:rPr>
          <w:rFonts w:ascii="TH SarabunPSK" w:hAnsi="TH SarabunPSK" w:cs="TH SarabunPSK"/>
          <w:color w:val="FF0000"/>
          <w:sz w:val="24"/>
          <w:szCs w:val="32"/>
        </w:rPr>
      </w:pPr>
    </w:p>
    <w:p w14:paraId="263795F2" w14:textId="77777777" w:rsidR="006141B6" w:rsidRPr="004C3E07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C3E07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แบบบันทึก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วีดีทัศน์</w:t>
      </w:r>
      <w:r w:rsidRPr="004C3E07">
        <w:rPr>
          <w:rFonts w:ascii="TH SarabunPSK" w:hAnsi="TH SarabunPSK" w:cs="TH SarabunPSK"/>
          <w:b/>
          <w:bCs/>
          <w:sz w:val="32"/>
          <w:szCs w:val="40"/>
          <w:cs/>
        </w:rPr>
        <w:t>การสอน</w:t>
      </w:r>
    </w:p>
    <w:p w14:paraId="3D8030D1" w14:textId="77777777" w:rsidR="006141B6" w:rsidRPr="004C3E07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9DD9BD6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............................................................................................. เบอร์มือถือ..........................................</w:t>
      </w:r>
    </w:p>
    <w:p w14:paraId="45B05FBF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</w:t>
      </w:r>
    </w:p>
    <w:p w14:paraId="1A55F7BC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มหาวิทยาลัยราชภัฏอุตรดิตถ์   </w:t>
      </w:r>
    </w:p>
    <w:p w14:paraId="6F0D9680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  <w:cs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บันทึก</w:t>
      </w:r>
      <w:r>
        <w:rPr>
          <w:rFonts w:ascii="TH SarabunPSK" w:hAnsi="TH SarabunPSK" w:cs="TH SarabunPSK"/>
          <w:sz w:val="32"/>
          <w:szCs w:val="32"/>
          <w:cs/>
        </w:rPr>
        <w:t>วีดีทัศน์</w:t>
      </w:r>
      <w:r w:rsidRPr="004C3E07">
        <w:rPr>
          <w:rFonts w:ascii="TH SarabunPSK" w:hAnsi="TH SarabunPSK" w:cs="TH SarabunPSK"/>
          <w:sz w:val="32"/>
          <w:szCs w:val="32"/>
          <w:cs/>
        </w:rPr>
        <w:t>การสอนวันที่............ เดือน.......................... พ.ศ..................  เวลา.......................น.</w:t>
      </w:r>
      <w:r w:rsidR="007266E6">
        <w:rPr>
          <w:rFonts w:ascii="TH SarabunPSK" w:hAnsi="TH SarabunPSK" w:cs="TH SarabunPSK"/>
          <w:sz w:val="32"/>
          <w:szCs w:val="32"/>
        </w:rPr>
        <w:t xml:space="preserve"> </w:t>
      </w:r>
      <w:r w:rsidR="007266E6">
        <w:rPr>
          <w:rFonts w:ascii="TH SarabunPSK" w:hAnsi="TH SarabunPSK" w:cs="TH SarabunPSK" w:hint="cs"/>
          <w:sz w:val="32"/>
          <w:szCs w:val="32"/>
          <w:cs/>
        </w:rPr>
        <w:t>(50 นาที)</w:t>
      </w:r>
    </w:p>
    <w:p w14:paraId="775396F8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สถานที่...............................................................................................................................................................</w:t>
      </w:r>
    </w:p>
    <w:p w14:paraId="5CD3ACA4" w14:textId="77777777" w:rsidR="006141B6" w:rsidRPr="004C3E07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หัวข้อเรื่องการสอน.............................................................................................................................................</w:t>
      </w:r>
    </w:p>
    <w:p w14:paraId="3F92F5DB" w14:textId="77777777" w:rsidR="006141B6" w:rsidRDefault="006141B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C3E07">
        <w:rPr>
          <w:rFonts w:ascii="TH SarabunPSK" w:hAnsi="TH SarabunPSK" w:cs="TH SarabunPSK"/>
          <w:sz w:val="32"/>
          <w:szCs w:val="32"/>
          <w:cs/>
        </w:rPr>
        <w:t>ประกอบการสอนรายวิชา...........................................................รหัสวิชา..................</w:t>
      </w:r>
      <w:r w:rsidR="00CD7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E07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CD7A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3E07">
        <w:rPr>
          <w:rFonts w:ascii="TH SarabunPSK" w:hAnsi="TH SarabunPSK" w:cs="TH SarabunPSK"/>
          <w:sz w:val="32"/>
          <w:szCs w:val="32"/>
          <w:cs/>
        </w:rPr>
        <w:t>.....</w:t>
      </w:r>
      <w:r w:rsidR="00CD7AD1" w:rsidRPr="00CD7AD1">
        <w:rPr>
          <w:rFonts w:ascii="TH SarabunPSK" w:hAnsi="TH SarabunPSK" w:cs="TH SarabunPSK" w:hint="cs"/>
          <w:sz w:val="32"/>
          <w:szCs w:val="32"/>
          <w:cs/>
        </w:rPr>
        <w:t xml:space="preserve"> ...(..-..)</w:t>
      </w:r>
      <w:r w:rsidRPr="004C3E07">
        <w:rPr>
          <w:rFonts w:ascii="TH SarabunPSK" w:hAnsi="TH SarabunPSK" w:cs="TH SarabunPSK"/>
          <w:sz w:val="32"/>
          <w:szCs w:val="32"/>
          <w:cs/>
        </w:rPr>
        <w:t>.....</w:t>
      </w:r>
    </w:p>
    <w:p w14:paraId="03EEAA14" w14:textId="77777777" w:rsidR="006141B6" w:rsidRPr="004C3E07" w:rsidRDefault="007266E6" w:rsidP="00C85363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บทที่...............................................</w:t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ภาคเรียนที่ ............................. นักศึกษา </w:t>
      </w:r>
      <w:r w:rsidR="006141B6" w:rsidRPr="004C3E07">
        <w:rPr>
          <w:rFonts w:ascii="TH SarabunPSK" w:hAnsi="TH SarabunPSK" w:cs="TH SarabunPSK"/>
          <w:sz w:val="32"/>
          <w:szCs w:val="32"/>
        </w:rPr>
        <w:sym w:font="Wingdings 2" w:char="F09A"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 ภาคปกติ  </w:t>
      </w:r>
      <w:r w:rsidR="006141B6" w:rsidRPr="004C3E07">
        <w:rPr>
          <w:rFonts w:ascii="TH SarabunPSK" w:hAnsi="TH SarabunPSK" w:cs="TH SarabunPSK"/>
          <w:sz w:val="32"/>
          <w:szCs w:val="32"/>
        </w:rPr>
        <w:sym w:font="Wingdings 2" w:char="F09A"/>
      </w:r>
      <w:r w:rsidR="006141B6" w:rsidRPr="004C3E07">
        <w:rPr>
          <w:rFonts w:ascii="TH SarabunPSK" w:hAnsi="TH SarabunPSK" w:cs="TH SarabunPSK"/>
          <w:sz w:val="32"/>
          <w:szCs w:val="32"/>
          <w:cs/>
        </w:rPr>
        <w:t xml:space="preserve"> ภาคพิเศษ สาขาวิชา.............................................ชั้นปีที่.............. จำนวนนักศึกษา.............................คน  </w:t>
      </w:r>
    </w:p>
    <w:p w14:paraId="75FF7ABC" w14:textId="77777777" w:rsidR="006141B6" w:rsidRDefault="006141B6" w:rsidP="00C85363">
      <w:pPr>
        <w:spacing w:line="276" w:lineRule="auto"/>
      </w:pPr>
    </w:p>
    <w:p w14:paraId="65146459" w14:textId="77777777" w:rsidR="006141B6" w:rsidRDefault="006141B6" w:rsidP="00C85363">
      <w:pPr>
        <w:spacing w:line="276" w:lineRule="auto"/>
      </w:pPr>
    </w:p>
    <w:p w14:paraId="5A5A9375" w14:textId="77777777" w:rsidR="006141B6" w:rsidRDefault="006141B6" w:rsidP="00C85363">
      <w:pPr>
        <w:spacing w:line="276" w:lineRule="auto"/>
      </w:pPr>
    </w:p>
    <w:p w14:paraId="5FD7C346" w14:textId="77777777" w:rsidR="006141B6" w:rsidRDefault="006141B6" w:rsidP="00C85363">
      <w:pPr>
        <w:spacing w:line="276" w:lineRule="auto"/>
      </w:pPr>
    </w:p>
    <w:p w14:paraId="736B311D" w14:textId="77777777" w:rsidR="006141B6" w:rsidRDefault="006141B6" w:rsidP="00C85363">
      <w:pPr>
        <w:spacing w:line="276" w:lineRule="auto"/>
      </w:pPr>
    </w:p>
    <w:p w14:paraId="724819D2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</w:rPr>
        <w:t xml:space="preserve">                                                        </w:t>
      </w:r>
      <w:r w:rsidRPr="004C3E07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ลงชื่อ.......................................................ผู้สอน</w:t>
      </w:r>
    </w:p>
    <w:p w14:paraId="531389E5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(......................................................................)     </w:t>
      </w:r>
    </w:p>
    <w:p w14:paraId="2F9DF2BB" w14:textId="77777777" w:rsidR="006141B6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5975AFEC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12EACF39" w14:textId="77777777" w:rsidR="006141B6" w:rsidRPr="004C3E07" w:rsidRDefault="006141B6" w:rsidP="00C85363">
      <w:pPr>
        <w:spacing w:after="120" w:line="276" w:lineRule="auto"/>
        <w:ind w:right="-472"/>
        <w:jc w:val="center"/>
        <w:rPr>
          <w:rFonts w:ascii="TH SarabunPSK" w:hAnsi="TH SarabunPSK" w:cs="TH SarabunPSK"/>
          <w:sz w:val="24"/>
          <w:szCs w:val="32"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ลงชื่อ.........................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4C3E07">
        <w:rPr>
          <w:rFonts w:ascii="TH SarabunPSK" w:hAnsi="TH SarabunPSK" w:cs="TH SarabunPSK"/>
          <w:sz w:val="24"/>
          <w:szCs w:val="32"/>
          <w:cs/>
        </w:rPr>
        <w:t>..........................ผู้บันทึก</w:t>
      </w:r>
      <w:r>
        <w:rPr>
          <w:rFonts w:ascii="TH SarabunPSK" w:hAnsi="TH SarabunPSK" w:cs="TH SarabunPSK"/>
          <w:sz w:val="24"/>
          <w:szCs w:val="32"/>
          <w:cs/>
        </w:rPr>
        <w:t>วีดีทัศน์</w:t>
      </w:r>
      <w:r w:rsidRPr="004C3E07">
        <w:rPr>
          <w:rFonts w:ascii="TH SarabunPSK" w:hAnsi="TH SarabunPSK" w:cs="TH SarabunPSK"/>
          <w:sz w:val="24"/>
          <w:szCs w:val="32"/>
          <w:cs/>
        </w:rPr>
        <w:t>การสอน</w:t>
      </w:r>
    </w:p>
    <w:p w14:paraId="551C730E" w14:textId="77777777" w:rsidR="006141B6" w:rsidRPr="004C3E07" w:rsidRDefault="006141B6" w:rsidP="00C85363">
      <w:pPr>
        <w:spacing w:after="120" w:line="276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4C3E07">
        <w:rPr>
          <w:rFonts w:ascii="TH SarabunPSK" w:hAnsi="TH SarabunPSK" w:cs="TH SarabunPSK"/>
          <w:sz w:val="24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24"/>
          <w:szCs w:val="32"/>
          <w:cs/>
        </w:rPr>
        <w:t xml:space="preserve">                      </w:t>
      </w:r>
      <w:r w:rsidRPr="004C3E07">
        <w:rPr>
          <w:rFonts w:ascii="TH SarabunPSK" w:hAnsi="TH SarabunPSK" w:cs="TH SarabunPSK"/>
          <w:sz w:val="24"/>
          <w:szCs w:val="32"/>
          <w:cs/>
        </w:rPr>
        <w:t>(................................................................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4C3E07">
        <w:rPr>
          <w:rFonts w:ascii="TH SarabunPSK" w:hAnsi="TH SarabunPSK" w:cs="TH SarabunPSK"/>
          <w:sz w:val="24"/>
          <w:szCs w:val="32"/>
          <w:cs/>
        </w:rPr>
        <w:t>...)</w:t>
      </w:r>
    </w:p>
    <w:p w14:paraId="3F76C683" w14:textId="7D4DF68D" w:rsidR="006141B6" w:rsidRDefault="006141B6" w:rsidP="00C8536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2F86B32" w14:textId="7F352D42" w:rsidR="00C85363" w:rsidRDefault="00C85363" w:rsidP="00C8536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61643D9" w14:textId="77777777" w:rsidR="00C85363" w:rsidRDefault="00C85363" w:rsidP="00C8536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AAA750B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58FE97" w14:textId="77777777" w:rsidR="006141B6" w:rsidRDefault="006141B6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2BA74B" w14:textId="77777777" w:rsidR="00A25DC3" w:rsidRDefault="00BC01A7" w:rsidP="00C8536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</w:t>
      </w:r>
      <w:r w:rsidR="007266E6">
        <w:rPr>
          <w:rFonts w:ascii="TH SarabunPSK" w:hAnsi="TH SarabunPSK" w:cs="TH SarabunPSK" w:hint="cs"/>
          <w:b/>
          <w:bCs/>
          <w:sz w:val="40"/>
          <w:szCs w:val="40"/>
          <w:cs/>
        </w:rPr>
        <w:t>จัดการเรียนรู้</w:t>
      </w:r>
    </w:p>
    <w:p w14:paraId="7ABDCA2D" w14:textId="77777777" w:rsidR="007266E6" w:rsidRPr="00BC01A7" w:rsidRDefault="007266E6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รายวิชา......................................................  บทที่ .......................................</w:t>
      </w:r>
    </w:p>
    <w:p w14:paraId="5E0209B2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หัวข้อการสอน</w:t>
      </w:r>
    </w:p>
    <w:p w14:paraId="0F3ADA7E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5FDCCBAB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347E4C4B" w14:textId="77777777" w:rsidR="00BC01A7" w:rsidRPr="00BC01A7" w:rsidRDefault="00BC01A7" w:rsidP="00C85363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6C41A5AC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14:paraId="2D7D9BD1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46CF5CCB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1C27B69C" w14:textId="77777777" w:rsidR="00BC01A7" w:rsidRPr="00BC01A7" w:rsidRDefault="00BC01A7" w:rsidP="00C85363">
      <w:pPr>
        <w:pStyle w:val="a3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3A953080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วิธีการสอนและกิจกรรมการเรียนรู้ (ขั้นนำ  ขั้นสอนและข้อสรุป)</w:t>
      </w:r>
    </w:p>
    <w:p w14:paraId="08727053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294BE11E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5F0801E1" w14:textId="77777777" w:rsidR="00BC01A7" w:rsidRPr="00BC01A7" w:rsidRDefault="00BC01A7" w:rsidP="00C85363">
      <w:pPr>
        <w:pStyle w:val="a3"/>
        <w:numPr>
          <w:ilvl w:val="0"/>
          <w:numId w:val="6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513D079A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สื่อการเรียนรู้</w:t>
      </w:r>
    </w:p>
    <w:p w14:paraId="2D598A3E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5F194A8F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684E2836" w14:textId="77777777" w:rsidR="00BC01A7" w:rsidRPr="00BC01A7" w:rsidRDefault="00BC01A7" w:rsidP="00C85363">
      <w:pPr>
        <w:pStyle w:val="a3"/>
        <w:numPr>
          <w:ilvl w:val="0"/>
          <w:numId w:val="7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19699EC6" w14:textId="77777777" w:rsid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C01A7">
        <w:rPr>
          <w:rFonts w:ascii="TH SarabunPSK" w:hAnsi="TH SarabunPSK" w:cs="TH SarabunPSK"/>
          <w:b/>
          <w:bCs/>
          <w:sz w:val="36"/>
          <w:szCs w:val="36"/>
          <w:cs/>
        </w:rPr>
        <w:t>การวัดผลและประเมินผล</w:t>
      </w:r>
    </w:p>
    <w:p w14:paraId="03FCCEC7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</w:t>
      </w:r>
    </w:p>
    <w:p w14:paraId="1495484A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</w:t>
      </w:r>
    </w:p>
    <w:p w14:paraId="3E0307DD" w14:textId="77777777" w:rsidR="00BC01A7" w:rsidRPr="00BC01A7" w:rsidRDefault="00BC01A7" w:rsidP="00C85363">
      <w:pPr>
        <w:pStyle w:val="a3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 w:rsidRPr="00BC01A7">
        <w:rPr>
          <w:rFonts w:ascii="TH SarabunPSK" w:hAnsi="TH SarabunPSK" w:cs="TH SarabunPSK"/>
          <w:sz w:val="36"/>
          <w:szCs w:val="36"/>
          <w:cs/>
        </w:rPr>
        <w:t>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</w:t>
      </w:r>
      <w:r w:rsidRPr="00BC01A7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14:paraId="15517FFB" w14:textId="77777777" w:rsidR="00BC01A7" w:rsidRPr="00BC01A7" w:rsidRDefault="00BC01A7" w:rsidP="00C8536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BC01A7" w:rsidRPr="00BC0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ECE"/>
    <w:multiLevelType w:val="hybridMultilevel"/>
    <w:tmpl w:val="B554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49F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303"/>
    <w:multiLevelType w:val="hybridMultilevel"/>
    <w:tmpl w:val="2A5E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C7D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717C"/>
    <w:multiLevelType w:val="hybridMultilevel"/>
    <w:tmpl w:val="D38AFC9E"/>
    <w:lvl w:ilvl="0" w:tplc="AAA860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287025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D6BB6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046E"/>
    <w:multiLevelType w:val="hybridMultilevel"/>
    <w:tmpl w:val="E97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535A"/>
    <w:multiLevelType w:val="hybridMultilevel"/>
    <w:tmpl w:val="5476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A7"/>
    <w:rsid w:val="00097B6F"/>
    <w:rsid w:val="003547AF"/>
    <w:rsid w:val="00485C50"/>
    <w:rsid w:val="006141B6"/>
    <w:rsid w:val="007266E6"/>
    <w:rsid w:val="007B4247"/>
    <w:rsid w:val="008E7F39"/>
    <w:rsid w:val="00932DB8"/>
    <w:rsid w:val="00A25DC3"/>
    <w:rsid w:val="00BC01A7"/>
    <w:rsid w:val="00C433B1"/>
    <w:rsid w:val="00C84813"/>
    <w:rsid w:val="00C85363"/>
    <w:rsid w:val="00CD7AD1"/>
    <w:rsid w:val="00D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6B6D"/>
  <w15:chartTrackingRefBased/>
  <w15:docId w15:val="{8A2067E4-2893-4072-AD3A-1356DF5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7"/>
    <w:pPr>
      <w:ind w:left="720"/>
      <w:contextualSpacing/>
    </w:pPr>
  </w:style>
  <w:style w:type="paragraph" w:styleId="a4">
    <w:name w:val="Title"/>
    <w:basedOn w:val="a"/>
    <w:link w:val="a5"/>
    <w:qFormat/>
    <w:rsid w:val="006141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6141B6"/>
    <w:rPr>
      <w:rFonts w:ascii="Angsana New" w:eastAsia="Cordia New" w:hAnsi="Angsana New" w:cs="Angsana New"/>
      <w:b/>
      <w:bCs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7B42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42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</dc:creator>
  <cp:keywords/>
  <dc:description/>
  <cp:lastModifiedBy>saipen cherdjerm</cp:lastModifiedBy>
  <cp:revision>2</cp:revision>
  <cp:lastPrinted>2018-09-13T02:54:00Z</cp:lastPrinted>
  <dcterms:created xsi:type="dcterms:W3CDTF">2021-02-04T07:55:00Z</dcterms:created>
  <dcterms:modified xsi:type="dcterms:W3CDTF">2021-02-04T07:55:00Z</dcterms:modified>
</cp:coreProperties>
</file>